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873E" w14:textId="77777777" w:rsidR="00BE30F7" w:rsidRDefault="00152DC5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2FC0142F"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4f81bc" strokeweight="2pt">
            <v:textbox inset="0,0,0,0">
              <w:txbxContent>
                <w:p w14:paraId="6BC4B330" w14:textId="77777777" w:rsidR="00BE30F7" w:rsidRDefault="00000000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14:paraId="45CDC1C2" w14:textId="77777777" w:rsidR="00247F53" w:rsidRDefault="00247F53" w:rsidP="00247F53">
      <w:pPr>
        <w:ind w:right="23"/>
        <w:jc w:val="center"/>
      </w:pPr>
      <w:r>
        <w:rPr>
          <w:noProof/>
        </w:rPr>
        <w:drawing>
          <wp:inline distT="0" distB="0" distL="0" distR="0" wp14:anchorId="1C2A002F" wp14:editId="10BDF6EA">
            <wp:extent cx="502920" cy="571500"/>
            <wp:effectExtent l="0" t="0" r="0" b="0"/>
            <wp:docPr id="613" name="Picture 613" descr="Immagine che contiene testo, schizzo, disegno, simbol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 descr="Immagine che contiene testo, schizzo, disegno, simbolo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18F08A5" w14:textId="31AC0495" w:rsidR="00247F53" w:rsidRPr="00247F53" w:rsidRDefault="00247F53" w:rsidP="00247F53">
      <w:pPr>
        <w:pStyle w:val="Titolo1"/>
        <w:jc w:val="center"/>
        <w:rPr>
          <w:b w:val="0"/>
          <w:bCs w:val="0"/>
          <w:sz w:val="15"/>
          <w:szCs w:val="15"/>
        </w:rPr>
      </w:pPr>
      <w:r w:rsidRPr="00247F53">
        <w:rPr>
          <w:b w:val="0"/>
          <w:bCs w:val="0"/>
          <w:sz w:val="15"/>
          <w:szCs w:val="15"/>
        </w:rPr>
        <w:t>MINISTERO DELL’ISTRUZIONE E DEL MERITO</w:t>
      </w:r>
    </w:p>
    <w:p w14:paraId="674B5B42" w14:textId="2F389887" w:rsidR="00247F53" w:rsidRPr="00247F53" w:rsidRDefault="00247F53" w:rsidP="00247F53">
      <w:pPr>
        <w:pStyle w:val="Titolo1"/>
        <w:jc w:val="center"/>
        <w:rPr>
          <w:b w:val="0"/>
          <w:bCs w:val="0"/>
          <w:sz w:val="15"/>
          <w:szCs w:val="15"/>
        </w:rPr>
      </w:pPr>
      <w:r w:rsidRPr="00247F53">
        <w:rPr>
          <w:b w:val="0"/>
          <w:bCs w:val="0"/>
          <w:sz w:val="15"/>
          <w:szCs w:val="15"/>
        </w:rPr>
        <w:t>UFFICIO SCOLASTICO REGIONALE PER IL LAZIO</w:t>
      </w:r>
    </w:p>
    <w:p w14:paraId="50F8F175" w14:textId="29404910" w:rsidR="00247F53" w:rsidRPr="00247F53" w:rsidRDefault="00247F53" w:rsidP="00247F53">
      <w:pPr>
        <w:pStyle w:val="Titolo1"/>
        <w:jc w:val="center"/>
        <w:rPr>
          <w:b w:val="0"/>
          <w:bCs w:val="0"/>
          <w:sz w:val="15"/>
          <w:szCs w:val="15"/>
        </w:rPr>
      </w:pPr>
      <w:r w:rsidRPr="00247F53">
        <w:rPr>
          <w:b w:val="0"/>
          <w:bCs w:val="0"/>
          <w:sz w:val="15"/>
          <w:szCs w:val="15"/>
        </w:rPr>
        <w:t>ISTITUTO COMPRENSIVO VIA TRE NOVEMBRE, 11 00010 GALLICANO NEL LAZIO (ROMA)</w:t>
      </w:r>
    </w:p>
    <w:p w14:paraId="7953EBD1" w14:textId="223FB25F" w:rsidR="00247F53" w:rsidRPr="00247F53" w:rsidRDefault="00247F53" w:rsidP="00247F53">
      <w:pPr>
        <w:pStyle w:val="Titolo1"/>
        <w:jc w:val="center"/>
        <w:rPr>
          <w:b w:val="0"/>
          <w:bCs w:val="0"/>
          <w:sz w:val="15"/>
          <w:szCs w:val="15"/>
        </w:rPr>
      </w:pPr>
      <w:r w:rsidRPr="00247F53">
        <w:rPr>
          <w:b w:val="0"/>
          <w:bCs w:val="0"/>
          <w:sz w:val="15"/>
          <w:szCs w:val="15"/>
        </w:rPr>
        <w:t>C.F. 93008540580 – CODICE UNIVOCO: UFYPGR TEL. 0695460081</w:t>
      </w:r>
    </w:p>
    <w:p w14:paraId="238ABAB9" w14:textId="00AAABE6" w:rsidR="00247F53" w:rsidRPr="00247F53" w:rsidRDefault="00247F53" w:rsidP="00247F53">
      <w:pPr>
        <w:pStyle w:val="Titolo1"/>
        <w:jc w:val="center"/>
        <w:rPr>
          <w:b w:val="0"/>
          <w:bCs w:val="0"/>
          <w:sz w:val="15"/>
          <w:szCs w:val="15"/>
        </w:rPr>
      </w:pPr>
      <w:r w:rsidRPr="00247F53">
        <w:rPr>
          <w:b w:val="0"/>
          <w:bCs w:val="0"/>
          <w:sz w:val="15"/>
          <w:szCs w:val="15"/>
        </w:rPr>
        <w:t>Sito internet</w:t>
      </w:r>
      <w:hyperlink r:id="rId8">
        <w:r w:rsidRPr="00247F53">
          <w:rPr>
            <w:b w:val="0"/>
            <w:bCs w:val="0"/>
            <w:sz w:val="15"/>
            <w:szCs w:val="15"/>
          </w:rPr>
          <w:t xml:space="preserve">: </w:t>
        </w:r>
      </w:hyperlink>
      <w:hyperlink r:id="rId9">
        <w:r w:rsidRPr="00247F53">
          <w:rPr>
            <w:b w:val="0"/>
            <w:bCs w:val="0"/>
            <w:color w:val="0563C1"/>
            <w:sz w:val="15"/>
            <w:szCs w:val="15"/>
            <w:u w:val="single" w:color="0563C1"/>
          </w:rPr>
          <w:t>www.icgallicano.edu.it</w:t>
        </w:r>
      </w:hyperlink>
      <w:hyperlink r:id="rId10">
        <w:r w:rsidRPr="00247F53">
          <w:rPr>
            <w:b w:val="0"/>
            <w:bCs w:val="0"/>
            <w:sz w:val="15"/>
            <w:szCs w:val="15"/>
          </w:rPr>
          <w:t xml:space="preserve"> -</w:t>
        </w:r>
      </w:hyperlink>
      <w:r w:rsidRPr="00247F53">
        <w:rPr>
          <w:b w:val="0"/>
          <w:bCs w:val="0"/>
          <w:sz w:val="15"/>
          <w:szCs w:val="15"/>
        </w:rPr>
        <w:t xml:space="preserve"> PEO: rmic8ab006@istruzione.it; PEC: rmic8ab006@pec.istruzione.it</w:t>
      </w:r>
    </w:p>
    <w:p w14:paraId="1FAEF8C9" w14:textId="77777777" w:rsidR="00BE30F7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168AEA80" w14:textId="77777777" w:rsidR="00BE30F7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6A52DBCE" w14:textId="77777777" w:rsidR="00BE30F7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7C76D98" w14:textId="77777777" w:rsidR="00BE30F7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8C40816" w14:textId="77777777" w:rsidR="00BE30F7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76D961" w14:textId="77777777" w:rsidR="00BE30F7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899E96B" w14:textId="77777777" w:rsidR="00247F53" w:rsidRDefault="00247F53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8"/>
        </w:rPr>
      </w:pPr>
    </w:p>
    <w:p w14:paraId="386A664C" w14:textId="5D9A040A" w:rsidR="00BE30F7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4E33CB0" w14:textId="77777777" w:rsidR="00BE30F7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C9C05EC" w14:textId="77777777" w:rsidR="00BE30F7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89C34B6" w14:textId="77777777" w:rsidR="00BE30F7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B9ED4E6" w14:textId="77777777" w:rsidR="00BE30F7" w:rsidRDefault="00152DC5">
      <w:pPr>
        <w:spacing w:before="186"/>
        <w:ind w:left="147"/>
        <w:rPr>
          <w:rFonts w:ascii="Times New Roman"/>
          <w:sz w:val="24"/>
        </w:rPr>
      </w:pPr>
      <w:r>
        <w:pict w14:anchorId="0516C4F1">
          <v:shape id="_x0000_s2105" alt="" style="position:absolute;left:0;text-align:left;margin-left:513.05pt;margin-top:46.3pt;width:30.15pt;height:28.35pt;z-index:-16542208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pict w14:anchorId="454F649C">
          <v:shape id="_x0000_s2104" alt="" style="position:absolute;left:0;text-align:left;margin-left:513.05pt;margin-top:105.75pt;width:30.15pt;height:28.35pt;z-index:-16541696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>ROGETTO</w:t>
      </w:r>
      <w:r w:rsidR="00000000">
        <w:rPr>
          <w:rFonts w:ascii="Times New Roman"/>
          <w:b/>
          <w:spacing w:val="-1"/>
          <w:sz w:val="19"/>
        </w:rPr>
        <w:t xml:space="preserve">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>NDIVIDUALE</w:t>
      </w:r>
      <w:proofErr w:type="gramStart"/>
      <w:r w:rsidR="00000000">
        <w:rPr>
          <w:rFonts w:ascii="Times New Roman"/>
          <w:b/>
          <w:sz w:val="19"/>
        </w:rPr>
        <w:t xml:space="preserve">  </w:t>
      </w:r>
      <w:r w:rsidR="00000000">
        <w:rPr>
          <w:rFonts w:ascii="Times New Roman"/>
          <w:b/>
          <w:spacing w:val="2"/>
          <w:sz w:val="19"/>
        </w:rPr>
        <w:t xml:space="preserve"> </w:t>
      </w:r>
      <w:r w:rsidR="00000000">
        <w:rPr>
          <w:rFonts w:ascii="Times New Roman"/>
        </w:rPr>
        <w:t>[</w:t>
      </w:r>
      <w:proofErr w:type="gramEnd"/>
      <w:r w:rsidR="00000000">
        <w:rPr>
          <w:rFonts w:ascii="Times New Roman"/>
          <w:spacing w:val="-2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19"/>
        </w:rPr>
        <w:t xml:space="preserve"> </w:t>
      </w:r>
      <w:r w:rsidR="00000000">
        <w:rPr>
          <w:rFonts w:ascii="Times New Roman"/>
          <w:sz w:val="24"/>
        </w:rPr>
        <w:t>redatto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  <w:sz w:val="24"/>
        </w:rPr>
        <w:t>in data</w:t>
      </w:r>
      <w:r w:rsidR="00000000">
        <w:rPr>
          <w:rFonts w:ascii="Times New Roman"/>
          <w:spacing w:val="-1"/>
          <w:sz w:val="24"/>
        </w:rPr>
        <w:t xml:space="preserve"> </w:t>
      </w:r>
      <w:proofErr w:type="gramStart"/>
      <w:r w:rsidR="00000000">
        <w:rPr>
          <w:rFonts w:ascii="Times New Roman"/>
        </w:rPr>
        <w:t>[</w:t>
      </w:r>
      <w:r w:rsidR="00000000">
        <w:rPr>
          <w:rFonts w:ascii="Times New Roman"/>
          <w:spacing w:val="-1"/>
        </w:rPr>
        <w:t xml:space="preserve"> </w:t>
      </w:r>
      <w:r w:rsidR="00000000">
        <w:rPr>
          <w:rFonts w:ascii="Times New Roman"/>
        </w:rPr>
        <w:t>]</w:t>
      </w:r>
      <w:proofErr w:type="gramEnd"/>
      <w:r w:rsidR="00000000">
        <w:rPr>
          <w:rFonts w:ascii="Times New Roman"/>
          <w:spacing w:val="93"/>
        </w:rPr>
        <w:t xml:space="preserve"> </w:t>
      </w:r>
      <w:r w:rsidR="00000000">
        <w:rPr>
          <w:rFonts w:ascii="Times New Roman"/>
          <w:sz w:val="24"/>
        </w:rPr>
        <w:t>da</w:t>
      </w:r>
      <w:r w:rsidR="00000000">
        <w:rPr>
          <w:rFonts w:ascii="Times New Roman"/>
          <w:spacing w:val="-2"/>
          <w:sz w:val="24"/>
        </w:rPr>
        <w:t xml:space="preserve"> </w:t>
      </w:r>
      <w:r w:rsidR="00000000">
        <w:rPr>
          <w:rFonts w:ascii="Times New Roman"/>
          <w:sz w:val="24"/>
        </w:rPr>
        <w:t>redigere</w:t>
      </w:r>
    </w:p>
    <w:p w14:paraId="475A70E4" w14:textId="77777777" w:rsidR="00BE30F7" w:rsidRDefault="00BE30F7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E30F7" w14:paraId="5F8C5B5D" w14:textId="77777777">
        <w:trPr>
          <w:trHeight w:val="1180"/>
        </w:trPr>
        <w:tc>
          <w:tcPr>
            <w:tcW w:w="3200" w:type="dxa"/>
          </w:tcPr>
          <w:p w14:paraId="73A9C60C" w14:textId="77777777" w:rsidR="00BE30F7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31FB7CA" w14:textId="77777777" w:rsidR="00BE30F7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2DA9CEC" w14:textId="77777777" w:rsidR="00BE30F7" w:rsidRDefault="00BE30F7">
            <w:pPr>
              <w:pStyle w:val="TableParagraph"/>
              <w:rPr>
                <w:rFonts w:ascii="Times New Roman"/>
                <w:sz w:val="24"/>
              </w:rPr>
            </w:pPr>
          </w:p>
          <w:p w14:paraId="17C2C9BA" w14:textId="77777777" w:rsidR="00BE30F7" w:rsidRDefault="00BE30F7">
            <w:pPr>
              <w:pStyle w:val="TableParagraph"/>
              <w:spacing w:before="3"/>
              <w:rPr>
                <w:rFonts w:ascii="Times New Roman"/>
              </w:rPr>
            </w:pPr>
          </w:p>
          <w:p w14:paraId="26C19CB2" w14:textId="77777777" w:rsidR="00BE30F7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CA52503" w14:textId="77777777" w:rsidR="00BE30F7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689E7D1" w14:textId="77777777" w:rsidR="00BE30F7" w:rsidRDefault="00BE30F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438EFCFD" w14:textId="77777777" w:rsidR="00BE30F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E30F7" w14:paraId="1B50936F" w14:textId="77777777">
        <w:trPr>
          <w:trHeight w:val="1177"/>
        </w:trPr>
        <w:tc>
          <w:tcPr>
            <w:tcW w:w="3200" w:type="dxa"/>
          </w:tcPr>
          <w:p w14:paraId="2699D661" w14:textId="77777777" w:rsidR="00BE30F7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6C207AC" w14:textId="77777777" w:rsidR="00BE30F7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CAD59C8" w14:textId="77777777" w:rsidR="00BE30F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15A10B7" w14:textId="77777777" w:rsidR="00BE30F7" w:rsidRDefault="00BE30F7">
            <w:pPr>
              <w:pStyle w:val="TableParagraph"/>
              <w:rPr>
                <w:rFonts w:ascii="Times New Roman"/>
                <w:sz w:val="24"/>
              </w:rPr>
            </w:pPr>
          </w:p>
          <w:p w14:paraId="27402C20" w14:textId="77777777" w:rsidR="00BE30F7" w:rsidRDefault="00BE30F7">
            <w:pPr>
              <w:pStyle w:val="TableParagraph"/>
              <w:spacing w:before="2"/>
              <w:rPr>
                <w:rFonts w:ascii="Times New Roman"/>
              </w:rPr>
            </w:pPr>
          </w:p>
          <w:p w14:paraId="63E993FA" w14:textId="77777777" w:rsidR="00BE30F7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2DEBB2F" w14:textId="77777777" w:rsidR="00BE30F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5BFB9FE" w14:textId="77777777" w:rsidR="00BE30F7" w:rsidRDefault="00BE30F7">
            <w:pPr>
              <w:pStyle w:val="TableParagraph"/>
              <w:rPr>
                <w:rFonts w:ascii="Times New Roman"/>
                <w:sz w:val="33"/>
              </w:rPr>
            </w:pPr>
          </w:p>
          <w:p w14:paraId="274EF66E" w14:textId="77777777" w:rsidR="00BE30F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E30F7" w14:paraId="3B0C01E9" w14:textId="77777777">
        <w:trPr>
          <w:trHeight w:val="1067"/>
        </w:trPr>
        <w:tc>
          <w:tcPr>
            <w:tcW w:w="3200" w:type="dxa"/>
          </w:tcPr>
          <w:p w14:paraId="7D34C903" w14:textId="77777777" w:rsidR="00BE30F7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D106110" w14:textId="77777777" w:rsidR="00BE30F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8688F16" w14:textId="77777777" w:rsidR="00BE30F7" w:rsidRDefault="00BE30F7">
            <w:pPr>
              <w:pStyle w:val="TableParagraph"/>
              <w:rPr>
                <w:rFonts w:ascii="Times New Roman"/>
                <w:sz w:val="24"/>
              </w:rPr>
            </w:pPr>
          </w:p>
          <w:p w14:paraId="4E46049A" w14:textId="77777777" w:rsidR="00BE30F7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F2B57F7" w14:textId="77777777" w:rsidR="00BE30F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CDA9EA1" w14:textId="77777777" w:rsidR="00BE30F7" w:rsidRDefault="00BE30F7">
            <w:pPr>
              <w:pStyle w:val="TableParagraph"/>
              <w:rPr>
                <w:rFonts w:ascii="Times New Roman"/>
                <w:sz w:val="33"/>
              </w:rPr>
            </w:pPr>
          </w:p>
          <w:p w14:paraId="1A048917" w14:textId="77777777" w:rsidR="00BE30F7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E30F7" w14:paraId="5D7EA61C" w14:textId="77777777">
        <w:trPr>
          <w:trHeight w:val="1164"/>
        </w:trPr>
        <w:tc>
          <w:tcPr>
            <w:tcW w:w="3200" w:type="dxa"/>
          </w:tcPr>
          <w:p w14:paraId="56B21738" w14:textId="77777777" w:rsidR="00BE30F7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9319571" w14:textId="77777777" w:rsidR="00BE30F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E3EB836" w14:textId="77777777" w:rsidR="00BE30F7" w:rsidRDefault="00BE30F7">
            <w:pPr>
              <w:pStyle w:val="TableParagraph"/>
              <w:rPr>
                <w:rFonts w:ascii="Times New Roman"/>
                <w:sz w:val="24"/>
              </w:rPr>
            </w:pPr>
          </w:p>
          <w:p w14:paraId="572DD73E" w14:textId="77777777" w:rsidR="00BE30F7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4A74762" w14:textId="77777777" w:rsidR="00BE30F7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06A369E" w14:textId="77777777" w:rsidR="00BE30F7" w:rsidRDefault="00BE30F7">
            <w:pPr>
              <w:pStyle w:val="TableParagraph"/>
              <w:rPr>
                <w:rFonts w:ascii="Times New Roman"/>
                <w:sz w:val="33"/>
              </w:rPr>
            </w:pPr>
          </w:p>
          <w:p w14:paraId="35BE3832" w14:textId="77777777" w:rsidR="00BE30F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EB7791B" w14:textId="77777777" w:rsidR="00BE30F7" w:rsidRDefault="00BE30F7">
      <w:pPr>
        <w:rPr>
          <w:rFonts w:ascii="Times New Roman" w:hAnsi="Times New Roman"/>
        </w:rPr>
        <w:sectPr w:rsidR="00BE30F7">
          <w:footerReference w:type="default" r:id="rId1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3FADE117" w14:textId="77777777" w:rsidR="00BE30F7" w:rsidRDefault="00BE30F7">
      <w:pPr>
        <w:pStyle w:val="Corpotesto"/>
        <w:spacing w:before="10"/>
        <w:rPr>
          <w:rFonts w:ascii="Times New Roman"/>
          <w:sz w:val="36"/>
        </w:rPr>
      </w:pPr>
    </w:p>
    <w:p w14:paraId="0CA118DC" w14:textId="3A4FB19A" w:rsidR="00BE30F7" w:rsidRDefault="00152DC5">
      <w:pPr>
        <w:pStyle w:val="Titolo1"/>
        <w:spacing w:before="0"/>
        <w:ind w:left="215" w:firstLine="0"/>
      </w:pPr>
      <w:r>
        <w:pict w14:anchorId="7D177D5C">
          <v:shape id="_x0000_s2103" alt="" style="position:absolute;left:0;text-align:left;margin-left:513.05pt;margin-top:-120.2pt;width:30.15pt;height:28.35pt;z-index:-16541184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<w10:wrap anchorx="page"/>
          </v:shape>
        </w:pict>
      </w:r>
      <w:r>
        <w:pict w14:anchorId="400B2EE3">
          <v:shape id="_x0000_s2102" alt="" style="position:absolute;left:0;text-align:left;margin-left:513.05pt;margin-top:-66.3pt;width:30.15pt;height:28.35pt;z-index:-16540672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<w10:wrap anchorx="page"/>
          </v:shape>
        </w:pict>
      </w:r>
    </w:p>
    <w:p w14:paraId="7B4B8FAD" w14:textId="77777777" w:rsidR="00247F53" w:rsidRDefault="00247F53">
      <w:pPr>
        <w:pStyle w:val="Titolo1"/>
        <w:spacing w:before="0"/>
        <w:ind w:left="215" w:firstLine="0"/>
      </w:pPr>
    </w:p>
    <w:p w14:paraId="08697756" w14:textId="77777777" w:rsidR="00247F53" w:rsidRDefault="00247F53">
      <w:pPr>
        <w:pStyle w:val="Titolo1"/>
        <w:spacing w:before="0"/>
        <w:ind w:left="215" w:firstLine="0"/>
      </w:pPr>
    </w:p>
    <w:p w14:paraId="1B4359CF" w14:textId="77777777" w:rsidR="00BE30F7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01D92249" w14:textId="77777777" w:rsidR="00BE30F7" w:rsidRDefault="00BE30F7">
      <w:pPr>
        <w:spacing w:line="183" w:lineRule="exact"/>
        <w:rPr>
          <w:rFonts w:ascii="Times New Roman"/>
          <w:sz w:val="16"/>
        </w:rPr>
        <w:sectPr w:rsidR="00BE30F7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0204F3F6" w14:textId="77777777" w:rsidR="00BE30F7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DEF8D91" wp14:editId="7A16C17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FC2A5" w14:textId="77777777" w:rsidR="00BE30F7" w:rsidRDefault="00152DC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6084772">
          <v:group id="_x0000_s2100" alt="" style="width:531.25pt;height:.5pt;mso-position-horizontal-relative:char;mso-position-vertical-relative:line" coordsize="10625,10">
            <v:rect id="_x0000_s2101" alt="" style="position:absolute;width:10625;height:10" fillcolor="black" stroked="f"/>
            <w10:anchorlock/>
          </v:group>
        </w:pict>
      </w:r>
    </w:p>
    <w:p w14:paraId="5EAAE6BD" w14:textId="77777777" w:rsidR="00BE30F7" w:rsidRDefault="00BE30F7">
      <w:pPr>
        <w:pStyle w:val="Corpotesto"/>
        <w:spacing w:before="9"/>
        <w:rPr>
          <w:rFonts w:ascii="Times New Roman"/>
          <w:sz w:val="6"/>
        </w:rPr>
      </w:pPr>
    </w:p>
    <w:p w14:paraId="504A7F81" w14:textId="77777777" w:rsidR="00247F53" w:rsidRDefault="00247F53">
      <w:pPr>
        <w:spacing w:before="69"/>
        <w:ind w:left="147"/>
        <w:rPr>
          <w:rFonts w:ascii="Calibri"/>
          <w:sz w:val="16"/>
        </w:rPr>
      </w:pPr>
    </w:p>
    <w:p w14:paraId="5552F07E" w14:textId="77777777" w:rsidR="00247F53" w:rsidRDefault="00247F53">
      <w:pPr>
        <w:spacing w:before="69"/>
        <w:ind w:left="147"/>
        <w:rPr>
          <w:rFonts w:ascii="Calibri"/>
          <w:sz w:val="16"/>
        </w:rPr>
      </w:pPr>
    </w:p>
    <w:p w14:paraId="7487FA08" w14:textId="1F90021D" w:rsidR="00247F53" w:rsidRPr="00247F53" w:rsidRDefault="00247F53">
      <w:pPr>
        <w:spacing w:before="69"/>
        <w:ind w:left="147"/>
        <w:rPr>
          <w:rFonts w:ascii="Calibri"/>
          <w:b/>
          <w:bCs/>
          <w:sz w:val="16"/>
          <w:u w:val="single"/>
        </w:rPr>
      </w:pPr>
      <w:r w:rsidRPr="00247F53">
        <w:rPr>
          <w:b/>
          <w:bCs/>
          <w:u w:val="single"/>
        </w:rPr>
        <w:t>Composizione</w:t>
      </w:r>
      <w:r w:rsidRPr="00247F53">
        <w:rPr>
          <w:b/>
          <w:bCs/>
          <w:spacing w:val="-4"/>
          <w:u w:val="single"/>
        </w:rPr>
        <w:t xml:space="preserve"> </w:t>
      </w:r>
      <w:r w:rsidRPr="00247F53">
        <w:rPr>
          <w:b/>
          <w:bCs/>
          <w:u w:val="single"/>
        </w:rPr>
        <w:t>del</w:t>
      </w:r>
      <w:r w:rsidRPr="00247F53">
        <w:rPr>
          <w:b/>
          <w:bCs/>
          <w:spacing w:val="-3"/>
          <w:u w:val="single"/>
        </w:rPr>
        <w:t xml:space="preserve"> </w:t>
      </w:r>
      <w:r w:rsidRPr="00247F53">
        <w:rPr>
          <w:b/>
          <w:bCs/>
          <w:u w:val="single"/>
        </w:rPr>
        <w:t>GLO</w:t>
      </w:r>
      <w:r w:rsidRPr="00247F53">
        <w:rPr>
          <w:b/>
          <w:bCs/>
          <w:spacing w:val="-2"/>
          <w:u w:val="single"/>
        </w:rPr>
        <w:t xml:space="preserve"> </w:t>
      </w:r>
      <w:r w:rsidRPr="00247F53">
        <w:rPr>
          <w:b/>
          <w:bCs/>
          <w:u w:val="single"/>
        </w:rPr>
        <w:t>-</w:t>
      </w:r>
      <w:r w:rsidRPr="00247F53">
        <w:rPr>
          <w:b/>
          <w:bCs/>
          <w:spacing w:val="-2"/>
          <w:u w:val="single"/>
        </w:rPr>
        <w:t xml:space="preserve"> </w:t>
      </w:r>
      <w:r w:rsidRPr="00247F53">
        <w:rPr>
          <w:b/>
          <w:bCs/>
          <w:u w:val="single"/>
        </w:rPr>
        <w:t>Gruppo</w:t>
      </w:r>
      <w:r w:rsidRPr="00247F53">
        <w:rPr>
          <w:b/>
          <w:bCs/>
          <w:spacing w:val="-2"/>
          <w:u w:val="single"/>
        </w:rPr>
        <w:t xml:space="preserve"> </w:t>
      </w:r>
      <w:r w:rsidRPr="00247F53">
        <w:rPr>
          <w:b/>
          <w:bCs/>
          <w:u w:val="single"/>
        </w:rPr>
        <w:t>di</w:t>
      </w:r>
      <w:r w:rsidRPr="00247F53">
        <w:rPr>
          <w:b/>
          <w:bCs/>
          <w:spacing w:val="-3"/>
          <w:u w:val="single"/>
        </w:rPr>
        <w:t xml:space="preserve"> </w:t>
      </w:r>
      <w:r w:rsidRPr="00247F53">
        <w:rPr>
          <w:b/>
          <w:bCs/>
          <w:u w:val="single"/>
        </w:rPr>
        <w:t>Lavoro</w:t>
      </w:r>
      <w:r w:rsidRPr="00247F53">
        <w:rPr>
          <w:b/>
          <w:bCs/>
          <w:spacing w:val="-1"/>
          <w:u w:val="single"/>
        </w:rPr>
        <w:t xml:space="preserve"> </w:t>
      </w:r>
      <w:r w:rsidRPr="00247F53">
        <w:rPr>
          <w:b/>
          <w:bCs/>
        </w:rPr>
        <w:t>Operativo</w:t>
      </w:r>
      <w:r w:rsidRPr="00247F53">
        <w:rPr>
          <w:b/>
          <w:bCs/>
          <w:spacing w:val="-2"/>
          <w:u w:val="single"/>
        </w:rPr>
        <w:t xml:space="preserve"> </w:t>
      </w:r>
      <w:r w:rsidRPr="00247F53">
        <w:rPr>
          <w:b/>
          <w:bCs/>
          <w:u w:val="single"/>
        </w:rPr>
        <w:t>per</w:t>
      </w:r>
      <w:r w:rsidRPr="00247F53">
        <w:rPr>
          <w:b/>
          <w:bCs/>
          <w:spacing w:val="-1"/>
          <w:u w:val="single"/>
        </w:rPr>
        <w:t xml:space="preserve"> </w:t>
      </w:r>
      <w:r w:rsidRPr="00247F53">
        <w:rPr>
          <w:b/>
          <w:bCs/>
          <w:u w:val="single"/>
        </w:rPr>
        <w:t>l’inclusione</w:t>
      </w:r>
    </w:p>
    <w:p w14:paraId="5D62B8B8" w14:textId="69E0EA43" w:rsidR="00BE30F7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782FB69" w14:textId="77777777" w:rsidR="00247F53" w:rsidRDefault="00247F53">
      <w:pPr>
        <w:spacing w:before="69"/>
        <w:ind w:left="147"/>
        <w:rPr>
          <w:rFonts w:ascii="Calibri"/>
          <w:sz w:val="16"/>
        </w:rPr>
      </w:pPr>
    </w:p>
    <w:p w14:paraId="2F554D3A" w14:textId="77777777" w:rsidR="00BE30F7" w:rsidRDefault="00BE30F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4394"/>
      </w:tblGrid>
      <w:tr w:rsidR="00247F53" w14:paraId="5C969281" w14:textId="77777777" w:rsidTr="00247F53">
        <w:trPr>
          <w:trHeight w:val="525"/>
        </w:trPr>
        <w:tc>
          <w:tcPr>
            <w:tcW w:w="5552" w:type="dxa"/>
          </w:tcPr>
          <w:p w14:paraId="76807080" w14:textId="77777777" w:rsidR="00247F53" w:rsidRDefault="00247F53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4394" w:type="dxa"/>
          </w:tcPr>
          <w:p w14:paraId="3868D4D0" w14:textId="77777777" w:rsidR="00247F53" w:rsidRDefault="00247F53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</w:tr>
      <w:tr w:rsidR="00247F53" w14:paraId="583A3657" w14:textId="77777777" w:rsidTr="00247F53">
        <w:trPr>
          <w:trHeight w:val="421"/>
        </w:trPr>
        <w:tc>
          <w:tcPr>
            <w:tcW w:w="5552" w:type="dxa"/>
          </w:tcPr>
          <w:p w14:paraId="177F443E" w14:textId="222424A9" w:rsidR="00247F53" w:rsidRDefault="00247F53" w:rsidP="00247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94" w:type="dxa"/>
          </w:tcPr>
          <w:p w14:paraId="0869CF26" w14:textId="77777777" w:rsidR="00247F53" w:rsidRDefault="00247F53" w:rsidP="00247F53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3D2510ED" w14:textId="77777777" w:rsidTr="00247F53">
        <w:trPr>
          <w:trHeight w:val="421"/>
        </w:trPr>
        <w:tc>
          <w:tcPr>
            <w:tcW w:w="5552" w:type="dxa"/>
          </w:tcPr>
          <w:p w14:paraId="7E8B46D8" w14:textId="6A79F114" w:rsidR="00247F53" w:rsidRDefault="00247F53" w:rsidP="00247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94" w:type="dxa"/>
          </w:tcPr>
          <w:p w14:paraId="4029BA2A" w14:textId="77777777" w:rsidR="00247F53" w:rsidRDefault="00247F53" w:rsidP="00247F53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0948582F" w14:textId="77777777" w:rsidTr="00247F53">
        <w:trPr>
          <w:trHeight w:val="421"/>
        </w:trPr>
        <w:tc>
          <w:tcPr>
            <w:tcW w:w="5552" w:type="dxa"/>
          </w:tcPr>
          <w:p w14:paraId="796A1360" w14:textId="617BD63D" w:rsidR="00247F53" w:rsidRDefault="00247F53" w:rsidP="00247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94" w:type="dxa"/>
          </w:tcPr>
          <w:p w14:paraId="75764E6C" w14:textId="77777777" w:rsidR="00247F53" w:rsidRDefault="00247F53" w:rsidP="00247F53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3833912C" w14:textId="77777777" w:rsidTr="00247F53">
        <w:trPr>
          <w:trHeight w:val="421"/>
        </w:trPr>
        <w:tc>
          <w:tcPr>
            <w:tcW w:w="5552" w:type="dxa"/>
          </w:tcPr>
          <w:p w14:paraId="00889DA7" w14:textId="66D6BDA5" w:rsidR="00247F53" w:rsidRDefault="00247F53" w:rsidP="00247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94" w:type="dxa"/>
          </w:tcPr>
          <w:p w14:paraId="1414B85B" w14:textId="77777777" w:rsidR="00247F53" w:rsidRDefault="00247F53" w:rsidP="00247F53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5EC4B08D" w14:textId="77777777" w:rsidTr="00247F53">
        <w:trPr>
          <w:trHeight w:val="421"/>
        </w:trPr>
        <w:tc>
          <w:tcPr>
            <w:tcW w:w="5552" w:type="dxa"/>
          </w:tcPr>
          <w:p w14:paraId="21CDB6B5" w14:textId="57365AD3" w:rsidR="00247F53" w:rsidRDefault="00247F53" w:rsidP="00247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94" w:type="dxa"/>
          </w:tcPr>
          <w:p w14:paraId="6BE70FDF" w14:textId="77777777" w:rsidR="00247F53" w:rsidRDefault="00247F53" w:rsidP="00247F53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7A11A68C" w14:textId="77777777" w:rsidTr="00247F53">
        <w:trPr>
          <w:trHeight w:val="421"/>
        </w:trPr>
        <w:tc>
          <w:tcPr>
            <w:tcW w:w="5552" w:type="dxa"/>
          </w:tcPr>
          <w:p w14:paraId="3D44B4C7" w14:textId="5B474278" w:rsidR="00247F53" w:rsidRDefault="00247F53" w:rsidP="00247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94" w:type="dxa"/>
          </w:tcPr>
          <w:p w14:paraId="0FD805DF" w14:textId="77777777" w:rsidR="00247F53" w:rsidRDefault="00247F53" w:rsidP="00247F53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565C4D18" w14:textId="77777777" w:rsidTr="00247F53">
        <w:trPr>
          <w:trHeight w:val="421"/>
        </w:trPr>
        <w:tc>
          <w:tcPr>
            <w:tcW w:w="5552" w:type="dxa"/>
          </w:tcPr>
          <w:p w14:paraId="2E8CC3EF" w14:textId="57CDCC0F" w:rsidR="00247F53" w:rsidRDefault="00247F53" w:rsidP="00247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94" w:type="dxa"/>
          </w:tcPr>
          <w:p w14:paraId="694576DF" w14:textId="77777777" w:rsidR="00247F53" w:rsidRDefault="00247F53" w:rsidP="00247F53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358C7A82" w14:textId="77777777" w:rsidTr="00247F53">
        <w:trPr>
          <w:trHeight w:val="421"/>
        </w:trPr>
        <w:tc>
          <w:tcPr>
            <w:tcW w:w="5552" w:type="dxa"/>
          </w:tcPr>
          <w:p w14:paraId="0DE672AE" w14:textId="0D1A4CD2" w:rsidR="00247F53" w:rsidRDefault="00247F53" w:rsidP="00247F53">
            <w:pPr>
              <w:pStyle w:val="TableParagraph"/>
              <w:spacing w:line="240" w:lineRule="exact"/>
              <w:ind w:left="17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4394" w:type="dxa"/>
          </w:tcPr>
          <w:p w14:paraId="5CCA3EC6" w14:textId="77777777" w:rsidR="00247F53" w:rsidRDefault="00247F53" w:rsidP="00247F53">
            <w:pPr>
              <w:pStyle w:val="TableParagraph"/>
              <w:rPr>
                <w:rFonts w:ascii="Times New Roman"/>
              </w:rPr>
            </w:pPr>
          </w:p>
        </w:tc>
      </w:tr>
    </w:tbl>
    <w:p w14:paraId="4C43947A" w14:textId="77777777" w:rsidR="00BE30F7" w:rsidRDefault="00BE30F7">
      <w:pPr>
        <w:rPr>
          <w:rFonts w:ascii="Times New Roman"/>
        </w:rPr>
        <w:sectPr w:rsidR="00BE30F7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66BAFFBD" w14:textId="77777777" w:rsidR="00BE30F7" w:rsidRDefault="00000000">
      <w:pPr>
        <w:pStyle w:val="Corpotesto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09FECE68" wp14:editId="0F412AF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1DE09" w14:textId="77777777" w:rsidR="00BE30F7" w:rsidRDefault="00BE30F7">
      <w:pPr>
        <w:pStyle w:val="Corpotesto"/>
        <w:spacing w:before="9"/>
        <w:rPr>
          <w:rFonts w:ascii="Calibri"/>
          <w:sz w:val="20"/>
        </w:rPr>
      </w:pPr>
    </w:p>
    <w:p w14:paraId="0FDFDA16" w14:textId="77777777" w:rsidR="00BE30F7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BE30F7" w14:paraId="74AFBDFC" w14:textId="77777777">
        <w:trPr>
          <w:trHeight w:val="629"/>
        </w:trPr>
        <w:tc>
          <w:tcPr>
            <w:tcW w:w="994" w:type="dxa"/>
          </w:tcPr>
          <w:p w14:paraId="19BE372A" w14:textId="77777777" w:rsidR="00BE30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1571070" w14:textId="77777777" w:rsidR="00BE30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41E6BC8" w14:textId="77777777" w:rsidR="00BE30F7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E19C25B" w14:textId="77777777" w:rsidR="00BE30F7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D41E9B6" w14:textId="77777777" w:rsidR="00BE30F7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BE30F7" w14:paraId="426539BA" w14:textId="77777777">
        <w:trPr>
          <w:trHeight w:val="419"/>
        </w:trPr>
        <w:tc>
          <w:tcPr>
            <w:tcW w:w="994" w:type="dxa"/>
          </w:tcPr>
          <w:p w14:paraId="151868B5" w14:textId="77777777" w:rsidR="00BE30F7" w:rsidRDefault="00BE3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4759A7A" w14:textId="77777777" w:rsidR="00BE30F7" w:rsidRDefault="00BE3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EB43967" w14:textId="77777777" w:rsidR="00BE30F7" w:rsidRDefault="00BE3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30ADA4B" w14:textId="77777777" w:rsidR="00BE30F7" w:rsidRDefault="00BE30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0F7" w14:paraId="7FDD328C" w14:textId="77777777">
        <w:trPr>
          <w:trHeight w:val="422"/>
        </w:trPr>
        <w:tc>
          <w:tcPr>
            <w:tcW w:w="994" w:type="dxa"/>
          </w:tcPr>
          <w:p w14:paraId="40645D2D" w14:textId="77777777" w:rsidR="00BE30F7" w:rsidRDefault="00BE3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557618F" w14:textId="77777777" w:rsidR="00BE30F7" w:rsidRDefault="00BE3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4469F76" w14:textId="77777777" w:rsidR="00BE30F7" w:rsidRDefault="00BE30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4605D05" w14:textId="77777777" w:rsidR="00BE30F7" w:rsidRDefault="00BE30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E92BBA" w14:textId="77777777" w:rsidR="00BE30F7" w:rsidRDefault="00BE30F7">
      <w:pPr>
        <w:pStyle w:val="Corpotesto"/>
        <w:rPr>
          <w:b/>
          <w:sz w:val="24"/>
        </w:rPr>
      </w:pPr>
    </w:p>
    <w:p w14:paraId="033F7CFA" w14:textId="77777777" w:rsidR="00BE30F7" w:rsidRDefault="00152DC5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52196479">
          <v:rect id="_x0000_s2099" alt="" style="position:absolute;left:0;text-align:left;margin-left:37.3pt;margin-top:25.85pt;width:531.2pt;height:.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60C54785">
          <v:shape id="_x0000_s2098" type="#_x0000_t202" alt="" style="position:absolute;left:0;text-align:left;margin-left:55.2pt;margin-top:47.9pt;width:510.5pt;height:107.2pt;z-index:-1572352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E5DE6A5" w14:textId="77777777" w:rsidR="00BE30F7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03661725" w14:textId="77777777" w:rsidR="00BE30F7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7E9299B0" w14:textId="77777777" w:rsidR="00BE30F7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591EFE6E" w14:textId="77777777" w:rsidR="00BE30F7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1513A7CB" w14:textId="77777777" w:rsidR="00BE30F7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000000">
        <w:t>Quadro</w:t>
      </w:r>
      <w:r w:rsidR="00000000">
        <w:rPr>
          <w:spacing w:val="-2"/>
        </w:rPr>
        <w:t xml:space="preserve"> </w:t>
      </w:r>
      <w:r w:rsidR="00000000">
        <w:t>informativo</w:t>
      </w:r>
    </w:p>
    <w:p w14:paraId="35AA46B5" w14:textId="77777777" w:rsidR="00BE30F7" w:rsidRDefault="00BE30F7">
      <w:pPr>
        <w:pStyle w:val="Corpotesto"/>
        <w:spacing w:before="8"/>
        <w:rPr>
          <w:b/>
          <w:sz w:val="29"/>
        </w:rPr>
      </w:pPr>
    </w:p>
    <w:p w14:paraId="606756F6" w14:textId="77777777" w:rsidR="00BE30F7" w:rsidRDefault="00BE30F7">
      <w:pPr>
        <w:pStyle w:val="Corpotesto"/>
        <w:spacing w:before="8"/>
        <w:rPr>
          <w:b/>
          <w:sz w:val="26"/>
        </w:rPr>
      </w:pPr>
    </w:p>
    <w:p w14:paraId="777FF79A" w14:textId="77777777" w:rsidR="00BE30F7" w:rsidRDefault="00152DC5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6EC72282">
          <v:rect id="_x0000_s2097" alt="" style="position:absolute;left:0;text-align:left;margin-left:37.3pt;margin-top:21.7pt;width:531.2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034ABFCB" w14:textId="77777777" w:rsidR="00BE30F7" w:rsidRDefault="00BE30F7">
      <w:pPr>
        <w:pStyle w:val="Corpotesto"/>
        <w:spacing w:before="4"/>
        <w:rPr>
          <w:b/>
          <w:sz w:val="6"/>
        </w:rPr>
      </w:pPr>
    </w:p>
    <w:p w14:paraId="65AC7123" w14:textId="77777777" w:rsidR="00BE30F7" w:rsidRDefault="00152DC5">
      <w:pPr>
        <w:pStyle w:val="Titolo1"/>
        <w:spacing w:before="52"/>
        <w:ind w:left="147" w:firstLine="0"/>
        <w:rPr>
          <w:rFonts w:ascii="Calibri"/>
        </w:rPr>
      </w:pPr>
      <w:r>
        <w:pict w14:anchorId="237A7BE7">
          <v:shape id="_x0000_s2096" type="#_x0000_t202" alt="" style="position:absolute;left:0;text-align:left;margin-left:55.2pt;margin-top:23.5pt;width:510.5pt;height:67.6pt;z-index:-15722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7356857" w14:textId="77777777" w:rsidR="00BE30F7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0F06CBF6">
          <v:line id="_x0000_s2095" alt="" style="position:absolute;left:0;text-align:left;z-index:15735296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1CCB82C1">
          <v:line id="_x0000_s2094" alt="" style="position:absolute;left:0;text-align:left;z-index:15735808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03737B6E">
          <v:shape id="_x0000_s2093" alt="" style="position:absolute;left:0;text-align:left;margin-left:60.7pt;margin-top:83.65pt;width:497.75pt;height:.1pt;z-index:15736320;mso-wrap-edited:f;mso-width-percent:0;mso-height-percent:0;mso-position-horizontal-relative:page;mso-width-percent:0;mso-height-percent:0" coordsize="9955,1270" o:spt="100" adj="0,,0" path="m,l4576,t7,l9955,e" filled="f" strokeweight=".22839mm">
            <v:stroke joinstyle="round"/>
            <v:formulas/>
            <v:path arrowok="t" o:connecttype="custom" o:connectlocs="0,0;2905760,0;2910205,0;6321425,0" o:connectangles="0,0,0,0"/>
            <w10:wrap anchorx="page"/>
          </v:shape>
        </w:pic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237D33DF" w14:textId="77777777" w:rsidR="00BE30F7" w:rsidRDefault="00BE30F7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E30F7" w14:paraId="2CBE58C8" w14:textId="77777777">
        <w:trPr>
          <w:trHeight w:val="974"/>
        </w:trPr>
        <w:tc>
          <w:tcPr>
            <w:tcW w:w="10209" w:type="dxa"/>
          </w:tcPr>
          <w:p w14:paraId="153BA890" w14:textId="77777777" w:rsidR="00BE30F7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BE30F7" w14:paraId="015F87CA" w14:textId="77777777">
        <w:trPr>
          <w:trHeight w:val="1314"/>
        </w:trPr>
        <w:tc>
          <w:tcPr>
            <w:tcW w:w="10209" w:type="dxa"/>
          </w:tcPr>
          <w:p w14:paraId="1D60BA8A" w14:textId="77777777" w:rsidR="00BE30F7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2E0F75B" w14:textId="77777777" w:rsidR="00BE30F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B7E32E1" w14:textId="77777777" w:rsidR="00BE30F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372ACE5" w14:textId="77777777" w:rsidR="00BE30F7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8E90582" w14:textId="77777777" w:rsidR="00BE30F7" w:rsidRDefault="00BE30F7">
      <w:pPr>
        <w:rPr>
          <w:rFonts w:ascii="Calibri" w:hAnsi="Calibri"/>
        </w:rPr>
        <w:sectPr w:rsidR="00BE30F7">
          <w:pgSz w:w="11910" w:h="16840"/>
          <w:pgMar w:top="1120" w:right="220" w:bottom="1060" w:left="560" w:header="0" w:footer="784" w:gutter="0"/>
          <w:cols w:space="720"/>
        </w:sectPr>
      </w:pPr>
    </w:p>
    <w:p w14:paraId="2E851DC0" w14:textId="77777777" w:rsidR="00BE30F7" w:rsidRDefault="00152DC5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083A48B2">
          <v:shape id="_x0000_s2092" alt="" style="position:absolute;left:0;text-align:left;margin-left:62.4pt;margin-top:70.25pt;width:485.55pt;height:.1pt;z-index:15739904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215515,0;2218055,0;6166485,0" o:connectangles="0,0,0,0"/>
            <w10:wrap anchorx="page"/>
          </v:shape>
        </w:pict>
      </w:r>
      <w:r>
        <w:pict w14:anchorId="07707746">
          <v:line id="_x0000_s2091" alt="" style="position:absolute;left:0;text-align:left;z-index:15740416;mso-wrap-edited:f;mso-width-percent:0;mso-height-percent:0;mso-position-horizontal-relative:page;mso-width-percent:0;mso-height-percent:0" from="62.4pt,82.2pt" to="549.9pt,82.2pt" strokeweight=".22839mm">
            <w10:wrap anchorx="page"/>
          </v:line>
        </w:pic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0DAD8065" wp14:editId="542352A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43D325AB" w14:textId="77777777" w:rsidR="00BE30F7" w:rsidRDefault="00152DC5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6A2672DF">
          <v:group id="_x0000_s2089" alt="" style="width:531.25pt;height:.5pt;mso-position-horizontal-relative:char;mso-position-vertical-relative:line" coordsize="10625,10">
            <v:rect id="_x0000_s2090" alt="" style="position:absolute;width:10625;height:10" fillcolor="black" stroked="f"/>
            <w10:anchorlock/>
          </v:group>
        </w:pict>
      </w:r>
    </w:p>
    <w:p w14:paraId="1658DF93" w14:textId="77777777" w:rsidR="00BE30F7" w:rsidRDefault="00152DC5">
      <w:pPr>
        <w:pStyle w:val="Corpotesto"/>
        <w:spacing w:before="1"/>
        <w:rPr>
          <w:sz w:val="20"/>
        </w:rPr>
      </w:pPr>
      <w:r>
        <w:pict w14:anchorId="23D7B710">
          <v:shape id="_x0000_s2088" type="#_x0000_t202" alt="" style="position:absolute;margin-left:55.2pt;margin-top:14.35pt;width:510.5pt;height:115.6pt;z-index:-157194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5AC9719" w14:textId="77777777" w:rsidR="00BE30F7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792D8ED1" w14:textId="77777777" w:rsidR="00BE30F7" w:rsidRDefault="00BE30F7">
                  <w:pPr>
                    <w:pStyle w:val="Corpotesto"/>
                    <w:rPr>
                      <w:sz w:val="24"/>
                    </w:rPr>
                  </w:pPr>
                </w:p>
                <w:p w14:paraId="63CCE820" w14:textId="77777777" w:rsidR="00BE30F7" w:rsidRDefault="00BE30F7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46F20BBC" w14:textId="77777777" w:rsidR="00BE30F7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4EB90BA7" w14:textId="77777777" w:rsidR="00BE30F7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6A85C4B2" w14:textId="77777777" w:rsidR="00BE30F7" w:rsidRDefault="00BE30F7">
      <w:pPr>
        <w:pStyle w:val="Corpotesto"/>
        <w:spacing w:before="2"/>
        <w:rPr>
          <w:sz w:val="9"/>
        </w:rPr>
      </w:pPr>
    </w:p>
    <w:p w14:paraId="28D7C6A5" w14:textId="77777777" w:rsidR="00BE30F7" w:rsidRDefault="00152DC5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21E55174">
          <v:shape id="_x0000_s2087" alt="" style="position:absolute;left:0;text-align:left;margin-left:62.4pt;margin-top:-32.8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4A311DB6">
          <v:line id="_x0000_s2086" alt="" style="position:absolute;left:0;text-align:left;z-index:15741440;mso-wrap-edited:f;mso-width-percent:0;mso-height-percent:0;mso-position-horizontal-relative:page;mso-width-percent:0;mso-height-percent:0" from="62.4pt,-20.55pt" to="549.9pt,-20.55pt" strokeweight=".22839mm">
            <w10:wrap anchorx="page"/>
          </v:line>
        </w:pic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sul/sulla</w:t>
      </w:r>
      <w:r w:rsidR="00000000">
        <w:rPr>
          <w:spacing w:val="-2"/>
        </w:rPr>
        <w:t xml:space="preserve"> </w:t>
      </w:r>
      <w:r w:rsidR="00000000">
        <w:t>bambino/a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progettare</w:t>
      </w:r>
      <w:r w:rsidR="00000000">
        <w:rPr>
          <w:spacing w:val="-5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sostegno</w:t>
      </w:r>
      <w:r w:rsidR="00000000">
        <w:rPr>
          <w:spacing w:val="-4"/>
        </w:rPr>
        <w:t xml:space="preserve"> </w:t>
      </w:r>
      <w:r w:rsidR="00000000">
        <w:t>didattico</w:t>
      </w:r>
    </w:p>
    <w:p w14:paraId="78EC6395" w14:textId="77777777" w:rsidR="00BE30F7" w:rsidRDefault="00152DC5">
      <w:pPr>
        <w:spacing w:before="25"/>
        <w:ind w:left="215"/>
        <w:rPr>
          <w:b/>
          <w:sz w:val="16"/>
        </w:rPr>
      </w:pPr>
      <w:r>
        <w:pict w14:anchorId="1185E5A1">
          <v:rect id="_x0000_s2085" alt="" style="position:absolute;left:0;text-align:left;margin-left:37.3pt;margin-top:12.6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Punti</w:t>
      </w:r>
      <w:r w:rsidR="00000000">
        <w:rPr>
          <w:b/>
          <w:spacing w:val="-5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educativo-didattici</w:t>
      </w:r>
    </w:p>
    <w:p w14:paraId="1FB53B73" w14:textId="77777777" w:rsidR="00BE30F7" w:rsidRDefault="00BE30F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E30F7" w14:paraId="1EE8A2AA" w14:textId="77777777">
        <w:trPr>
          <w:trHeight w:val="962"/>
        </w:trPr>
        <w:tc>
          <w:tcPr>
            <w:tcW w:w="10209" w:type="dxa"/>
          </w:tcPr>
          <w:p w14:paraId="06B6690C" w14:textId="77777777" w:rsidR="00BE30F7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BE30F7" w14:paraId="07DFF812" w14:textId="77777777">
        <w:trPr>
          <w:trHeight w:val="962"/>
        </w:trPr>
        <w:tc>
          <w:tcPr>
            <w:tcW w:w="10209" w:type="dxa"/>
          </w:tcPr>
          <w:p w14:paraId="5DB51B2A" w14:textId="77777777" w:rsidR="00BE30F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BE30F7" w14:paraId="4C1C95B5" w14:textId="77777777">
        <w:trPr>
          <w:trHeight w:val="959"/>
        </w:trPr>
        <w:tc>
          <w:tcPr>
            <w:tcW w:w="10209" w:type="dxa"/>
          </w:tcPr>
          <w:p w14:paraId="363C8DE7" w14:textId="77777777" w:rsidR="00BE30F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BE30F7" w14:paraId="704D3CAA" w14:textId="77777777">
        <w:trPr>
          <w:trHeight w:val="961"/>
        </w:trPr>
        <w:tc>
          <w:tcPr>
            <w:tcW w:w="10209" w:type="dxa"/>
          </w:tcPr>
          <w:p w14:paraId="7FA822D5" w14:textId="77777777" w:rsidR="00BE30F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E1D2630" w14:textId="77777777" w:rsidR="00BE30F7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E30F7" w14:paraId="350B5D53" w14:textId="77777777">
        <w:trPr>
          <w:trHeight w:val="940"/>
        </w:trPr>
        <w:tc>
          <w:tcPr>
            <w:tcW w:w="2268" w:type="dxa"/>
          </w:tcPr>
          <w:p w14:paraId="1F4EF6F3" w14:textId="77777777" w:rsidR="00BE30F7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3649741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080249" w14:textId="77777777" w:rsidR="00BE30F7" w:rsidRDefault="00BE30F7">
      <w:pPr>
        <w:pStyle w:val="Corpotesto"/>
        <w:spacing w:before="9"/>
        <w:rPr>
          <w:sz w:val="29"/>
        </w:rPr>
      </w:pPr>
    </w:p>
    <w:p w14:paraId="1E4C68CA" w14:textId="77777777" w:rsidR="00BE30F7" w:rsidRDefault="00152DC5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68552F89">
          <v:rect id="_x0000_s2084" alt="" style="position:absolute;left:0;text-align:left;margin-left:33.95pt;margin-top:16.85pt;width:534.6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spacing w:val="-10"/>
        </w:rPr>
        <w:t>Interventi</w:t>
      </w:r>
      <w:r w:rsidR="00000000">
        <w:rPr>
          <w:spacing w:val="-20"/>
        </w:rPr>
        <w:t xml:space="preserve"> </w:t>
      </w:r>
      <w:r w:rsidR="00000000">
        <w:rPr>
          <w:spacing w:val="-10"/>
        </w:rPr>
        <w:t>per</w:t>
      </w:r>
      <w:r w:rsidR="00000000">
        <w:rPr>
          <w:spacing w:val="-21"/>
        </w:rPr>
        <w:t xml:space="preserve"> </w:t>
      </w:r>
      <w:r w:rsidR="00000000">
        <w:rPr>
          <w:spacing w:val="-10"/>
        </w:rPr>
        <w:t>il/la</w:t>
      </w:r>
      <w:r w:rsidR="00000000">
        <w:rPr>
          <w:spacing w:val="-19"/>
        </w:rPr>
        <w:t xml:space="preserve"> </w:t>
      </w:r>
      <w:r w:rsidR="00000000">
        <w:rPr>
          <w:spacing w:val="-9"/>
        </w:rPr>
        <w:t>bambino/a:</w:t>
      </w:r>
      <w:r w:rsidR="00000000">
        <w:rPr>
          <w:spacing w:val="-24"/>
        </w:rPr>
        <w:t xml:space="preserve"> </w:t>
      </w:r>
      <w:r w:rsidR="00000000">
        <w:rPr>
          <w:spacing w:val="-9"/>
        </w:rPr>
        <w:t>obiettivi</w:t>
      </w:r>
      <w:r w:rsidR="00000000">
        <w:rPr>
          <w:spacing w:val="-23"/>
        </w:rPr>
        <w:t xml:space="preserve"> </w:t>
      </w:r>
      <w:r w:rsidR="00000000">
        <w:rPr>
          <w:spacing w:val="-9"/>
        </w:rPr>
        <w:t>educativo-didattici,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strumenti,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strategie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e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modalità</w:t>
      </w:r>
    </w:p>
    <w:p w14:paraId="745CBEAF" w14:textId="77777777" w:rsidR="00BE30F7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250C2D59" w14:textId="77777777" w:rsidR="00BE30F7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F3466DA" w14:textId="77777777" w:rsidR="00BE30F7" w:rsidRDefault="00152DC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4D24F4FA">
          <v:shape id="_x0000_s2083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3BEF68D8" w14:textId="77777777" w:rsidR="00BE30F7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785AA9E2" w14:textId="77777777" w:rsidR="00BE30F7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E30F7" w14:paraId="7D2A907D" w14:textId="77777777">
        <w:trPr>
          <w:trHeight w:val="1362"/>
        </w:trPr>
        <w:tc>
          <w:tcPr>
            <w:tcW w:w="4254" w:type="dxa"/>
          </w:tcPr>
          <w:p w14:paraId="49344A7F" w14:textId="77777777" w:rsidR="00BE30F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61ACCAA" w14:textId="77777777" w:rsidR="00BE30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4F5F9A1" w14:textId="77777777" w:rsidR="00BE30F7" w:rsidRDefault="00BE30F7">
      <w:pPr>
        <w:spacing w:line="240" w:lineRule="exact"/>
        <w:rPr>
          <w:sz w:val="20"/>
        </w:rPr>
        <w:sectPr w:rsidR="00BE30F7">
          <w:pgSz w:w="11910" w:h="16840"/>
          <w:pgMar w:top="1040" w:right="220" w:bottom="1060" w:left="560" w:header="0" w:footer="784" w:gutter="0"/>
          <w:cols w:space="720"/>
        </w:sectPr>
      </w:pPr>
    </w:p>
    <w:p w14:paraId="4B7676D2" w14:textId="77777777" w:rsidR="00BE30F7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5C0736F6" wp14:editId="1BD4534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AB92E42" w14:textId="77777777" w:rsidR="00BE30F7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E30F7" w14:paraId="52825C84" w14:textId="77777777">
        <w:trPr>
          <w:trHeight w:val="1137"/>
        </w:trPr>
        <w:tc>
          <w:tcPr>
            <w:tcW w:w="10209" w:type="dxa"/>
          </w:tcPr>
          <w:p w14:paraId="4D3056E5" w14:textId="77777777" w:rsidR="00BE30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6E241F2C" w14:textId="77777777" w:rsidR="00BE30F7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E30F7" w14:paraId="0727876D" w14:textId="77777777">
        <w:trPr>
          <w:trHeight w:val="1944"/>
        </w:trPr>
        <w:tc>
          <w:tcPr>
            <w:tcW w:w="4254" w:type="dxa"/>
          </w:tcPr>
          <w:p w14:paraId="7ACCD869" w14:textId="77777777" w:rsidR="00BE30F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F97370C" w14:textId="77777777" w:rsidR="00BE30F7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2831FB1" w14:textId="77777777" w:rsidR="00BE30F7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B637A87" w14:textId="77777777" w:rsidR="00BE30F7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26073D8" w14:textId="77777777" w:rsidR="00BE30F7" w:rsidRDefault="00152DC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B8AE74A">
          <v:shape id="_x0000_s2082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4FBC661" w14:textId="77777777" w:rsidR="00BE30F7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09490767" w14:textId="77777777" w:rsidR="00BE30F7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E30F7" w14:paraId="125EC60C" w14:textId="77777777">
        <w:trPr>
          <w:trHeight w:val="1943"/>
        </w:trPr>
        <w:tc>
          <w:tcPr>
            <w:tcW w:w="4254" w:type="dxa"/>
          </w:tcPr>
          <w:p w14:paraId="51ADBD67" w14:textId="77777777" w:rsidR="00BE30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1480119" w14:textId="77777777" w:rsidR="00BE30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8E0630B" w14:textId="77777777" w:rsidR="00BE30F7" w:rsidRDefault="00BE30F7">
      <w:pPr>
        <w:pStyle w:val="Corpotesto"/>
        <w:spacing w:before="6"/>
        <w:rPr>
          <w:b/>
          <w:sz w:val="21"/>
        </w:rPr>
      </w:pPr>
    </w:p>
    <w:p w14:paraId="33448F0A" w14:textId="77777777" w:rsidR="00BE30F7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683037A4" w14:textId="77777777" w:rsidR="00BE30F7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CD37395" w14:textId="77777777" w:rsidR="00BE30F7" w:rsidRDefault="00152DC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4D3285E">
          <v:shape id="_x0000_s2081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34D461B" w14:textId="77777777" w:rsidR="00BE30F7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7705EF45" w14:textId="77777777" w:rsidR="00BE30F7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E30F7" w14:paraId="5E72B4C6" w14:textId="77777777">
        <w:trPr>
          <w:trHeight w:val="1679"/>
        </w:trPr>
        <w:tc>
          <w:tcPr>
            <w:tcW w:w="4254" w:type="dxa"/>
          </w:tcPr>
          <w:p w14:paraId="39B92998" w14:textId="77777777" w:rsidR="00BE30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F7D8C0E" w14:textId="77777777" w:rsidR="00BE30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18DF8E7" w14:textId="77777777" w:rsidR="00BE30F7" w:rsidRDefault="00BE30F7">
      <w:pPr>
        <w:spacing w:line="240" w:lineRule="exact"/>
        <w:rPr>
          <w:sz w:val="20"/>
        </w:rPr>
        <w:sectPr w:rsidR="00BE30F7">
          <w:pgSz w:w="11910" w:h="16840"/>
          <w:pgMar w:top="1040" w:right="220" w:bottom="1060" w:left="560" w:header="0" w:footer="784" w:gutter="0"/>
          <w:cols w:space="720"/>
        </w:sectPr>
      </w:pPr>
    </w:p>
    <w:p w14:paraId="6E92A21D" w14:textId="77777777" w:rsidR="00BE30F7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1424F782" wp14:editId="6937E66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E30F7" w14:paraId="3C4B3BF0" w14:textId="77777777">
        <w:trPr>
          <w:trHeight w:val="1334"/>
        </w:trPr>
        <w:tc>
          <w:tcPr>
            <w:tcW w:w="2268" w:type="dxa"/>
          </w:tcPr>
          <w:p w14:paraId="0A621778" w14:textId="77777777" w:rsidR="00BE30F7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702AFD7B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474187" w14:textId="77777777" w:rsidR="00BE30F7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1A99BA1" w14:textId="77777777" w:rsidR="00BE30F7" w:rsidRDefault="00152DC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08EF5C1">
          <v:group id="_x0000_s2078" alt="" style="width:510.95pt;height:55.95pt;mso-position-horizontal-relative:char;mso-position-vertical-relative:line" coordsize="10219,1119">
            <v:shape id="_x0000_s2079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80" type="#_x0000_t202" alt="" style="position:absolute;left:4;top:4;width:2413;height:1109;mso-wrap-style:square;v-text-anchor:top" filled="f" strokeweight=".48pt">
              <v:textbox inset="0,0,0,0">
                <w:txbxContent>
                  <w:p w14:paraId="5A799FD9" w14:textId="77777777" w:rsidR="00BE30F7" w:rsidRDefault="000000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02C44330" w14:textId="77777777" w:rsidR="00BE30F7" w:rsidRDefault="00BE30F7">
      <w:pPr>
        <w:pStyle w:val="Corpotesto"/>
        <w:spacing w:before="11"/>
        <w:rPr>
          <w:sz w:val="8"/>
        </w:rPr>
      </w:pPr>
    </w:p>
    <w:p w14:paraId="3E5237CB" w14:textId="77777777" w:rsidR="00BE30F7" w:rsidRDefault="00152DC5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1117A332">
          <v:rect id="_x0000_s2077" alt="" style="position:absolute;left:0;text-align:left;margin-left:37.3pt;margin-top:21.8pt;width:531.2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733338CB" w14:textId="77777777" w:rsidR="00BE30F7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0F16B09F" w14:textId="77777777" w:rsidR="00BE30F7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74827463" w14:textId="77777777" w:rsidR="00BE30F7" w:rsidRDefault="00152DC5">
      <w:pPr>
        <w:pStyle w:val="Corpotesto"/>
        <w:spacing w:before="8"/>
        <w:rPr>
          <w:sz w:val="11"/>
        </w:rPr>
      </w:pPr>
      <w:r>
        <w:pict w14:anchorId="708400C2">
          <v:shape id="_x0000_s2076" alt="" style="position:absolute;margin-left:54.95pt;margin-top:9pt;width:510.95pt;height:114pt;z-index:-15712256;mso-wrap-edited:f;mso-width-percent:0;mso-height-percent:0;mso-wrap-distance-left:0;mso-wrap-distance-right:0;mso-position-horizontal-relative:page;mso-width-percent:0;mso-height-percent:0" coordsize="10219,2280" path="m10219,r-10,l10209,10r,2261l10,2271,10,10r10199,l10209,,10,,,,,10,,2271r,9l10,2280r10199,l10219,2280r,-9l10219,10r,-10xe" fillcolor="black" stroked="f">
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<w10:wrap type="topAndBottom" anchorx="page"/>
          </v:shape>
        </w:pict>
      </w:r>
    </w:p>
    <w:p w14:paraId="4BB7F5BF" w14:textId="77777777" w:rsidR="00BE30F7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E30F7" w14:paraId="7F113AA0" w14:textId="77777777">
        <w:trPr>
          <w:trHeight w:val="863"/>
        </w:trPr>
        <w:tc>
          <w:tcPr>
            <w:tcW w:w="2268" w:type="dxa"/>
          </w:tcPr>
          <w:p w14:paraId="6B5B7CEC" w14:textId="77777777" w:rsidR="00BE30F7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FD45016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02F5C6" w14:textId="77777777" w:rsidR="00BE30F7" w:rsidRDefault="00BE30F7">
      <w:pPr>
        <w:pStyle w:val="Corpotesto"/>
        <w:spacing w:before="10"/>
        <w:rPr>
          <w:sz w:val="19"/>
        </w:rPr>
      </w:pPr>
    </w:p>
    <w:p w14:paraId="339B8B44" w14:textId="77777777" w:rsidR="00BE30F7" w:rsidRDefault="00152DC5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03F32CA2">
          <v:rect id="_x0000_s2075" alt="" style="position:absolute;left:0;text-align:left;margin-left:37.3pt;margin-top:16.75pt;width:531.2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713A7D7A" w14:textId="77777777" w:rsidR="00BE30F7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6BEC9FFD" w14:textId="77777777" w:rsidR="00BE30F7" w:rsidRDefault="00152DC5">
      <w:pPr>
        <w:pStyle w:val="Corpotesto"/>
        <w:spacing w:before="4"/>
        <w:rPr>
          <w:sz w:val="11"/>
        </w:rPr>
      </w:pPr>
      <w:r>
        <w:pict w14:anchorId="6B699689">
          <v:shape id="_x0000_s2074" alt="" style="position:absolute;margin-left:54.95pt;margin-top:8.85pt;width:510.95pt;height:122.05pt;z-index:-15711232;mso-wrap-edited:f;mso-width-percent:0;mso-height-percent:0;mso-wrap-distance-left:0;mso-wrap-distance-right:0;mso-position-horizontal-relative:page;mso-width-percent:0;mso-height-percent:0" coordsize="10219,2441" o:spt="100" adj="0,,0" path="m10219,2431r-10,l10,2431r-10,l,2441r10,l10209,2441r10,l10219,2431xm10219,r-10,l10,,,,,9,,2431r10,l10,9r10199,l10209,2431r10,l10219,9r,-9xe" fillcolor="black" stroked="f">
            <v:stroke joinstyle="round"/>
            <v:formulas/>
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<w10:wrap type="topAndBottom" anchorx="page"/>
          </v:shape>
        </w:pict>
      </w:r>
    </w:p>
    <w:p w14:paraId="6FC291B0" w14:textId="77777777" w:rsidR="00BE30F7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E30F7" w14:paraId="5E4EE4B7" w14:textId="77777777">
        <w:trPr>
          <w:trHeight w:val="921"/>
        </w:trPr>
        <w:tc>
          <w:tcPr>
            <w:tcW w:w="2268" w:type="dxa"/>
          </w:tcPr>
          <w:p w14:paraId="165BF29E" w14:textId="77777777" w:rsidR="00BE30F7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0775D9B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A91F6B" w14:textId="77777777" w:rsidR="00BE30F7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E30F7" w14:paraId="3EE61CFD" w14:textId="77777777">
        <w:trPr>
          <w:trHeight w:val="1261"/>
        </w:trPr>
        <w:tc>
          <w:tcPr>
            <w:tcW w:w="2268" w:type="dxa"/>
          </w:tcPr>
          <w:p w14:paraId="5A2704AA" w14:textId="77777777" w:rsidR="00BE30F7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25EAE1D3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F2FEBD" w14:textId="77777777" w:rsidR="00BE30F7" w:rsidRDefault="00BE30F7">
      <w:pPr>
        <w:rPr>
          <w:rFonts w:ascii="Times New Roman"/>
          <w:sz w:val="18"/>
        </w:rPr>
        <w:sectPr w:rsidR="00BE30F7">
          <w:pgSz w:w="11910" w:h="16840"/>
          <w:pgMar w:top="1040" w:right="220" w:bottom="980" w:left="560" w:header="0" w:footer="784" w:gutter="0"/>
          <w:cols w:space="720"/>
        </w:sectPr>
      </w:pPr>
    </w:p>
    <w:p w14:paraId="3123508F" w14:textId="77777777" w:rsidR="00BE30F7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240093ED" wp14:editId="4537C0A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2D644C2" w14:textId="77777777" w:rsidR="00BE30F7" w:rsidRDefault="00BE30F7">
      <w:pPr>
        <w:pStyle w:val="Corpotesto"/>
        <w:rPr>
          <w:b/>
          <w:sz w:val="28"/>
        </w:rPr>
      </w:pPr>
    </w:p>
    <w:p w14:paraId="611892E7" w14:textId="77777777" w:rsidR="00BE30F7" w:rsidRDefault="00BE30F7">
      <w:pPr>
        <w:pStyle w:val="Corpotesto"/>
        <w:spacing w:before="4"/>
        <w:rPr>
          <w:b/>
          <w:sz w:val="24"/>
        </w:rPr>
      </w:pPr>
    </w:p>
    <w:p w14:paraId="06C88C40" w14:textId="77777777" w:rsidR="00BE30F7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56B92F0B" w14:textId="77777777" w:rsidR="00BE30F7" w:rsidRDefault="00152DC5">
      <w:pPr>
        <w:pStyle w:val="Corpotesto"/>
        <w:spacing w:before="8"/>
        <w:rPr>
          <w:b/>
          <w:sz w:val="11"/>
        </w:rPr>
      </w:pPr>
      <w:r>
        <w:pict w14:anchorId="06E7243C">
          <v:shape id="_x0000_s2073" type="#_x0000_t202" alt="" style="position:absolute;margin-left:55.2pt;margin-top:9.25pt;width:510.5pt;height:187.5pt;z-index:-157102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2AA1DEBA" w14:textId="77777777" w:rsidR="00BE30F7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194E90E4" w14:textId="77777777" w:rsidR="00BE30F7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E30F7" w14:paraId="700F2495" w14:textId="77777777">
        <w:trPr>
          <w:trHeight w:val="1262"/>
        </w:trPr>
        <w:tc>
          <w:tcPr>
            <w:tcW w:w="2235" w:type="dxa"/>
          </w:tcPr>
          <w:p w14:paraId="761930C6" w14:textId="77777777" w:rsidR="00BE30F7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3F7113BE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FB49B0" w14:textId="77777777" w:rsidR="00BE30F7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BE30F7" w14:paraId="2A60C1B4" w14:textId="77777777">
        <w:trPr>
          <w:trHeight w:val="3655"/>
        </w:trPr>
        <w:tc>
          <w:tcPr>
            <w:tcW w:w="2235" w:type="dxa"/>
          </w:tcPr>
          <w:p w14:paraId="3646AB99" w14:textId="77777777" w:rsidR="00BE30F7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5031CB12" w14:textId="77777777" w:rsidR="00BE30F7" w:rsidRDefault="00BE30F7">
            <w:pPr>
              <w:pStyle w:val="TableParagraph"/>
              <w:spacing w:before="7"/>
              <w:rPr>
                <w:sz w:val="31"/>
              </w:rPr>
            </w:pPr>
          </w:p>
          <w:p w14:paraId="21485E1D" w14:textId="77777777" w:rsidR="00BE30F7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04F3993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F3CF42" w14:textId="77777777" w:rsidR="00BE30F7" w:rsidRDefault="00BE30F7">
      <w:pPr>
        <w:rPr>
          <w:rFonts w:ascii="Times New Roman"/>
          <w:sz w:val="18"/>
        </w:rPr>
        <w:sectPr w:rsidR="00BE30F7">
          <w:pgSz w:w="11910" w:h="16840"/>
          <w:pgMar w:top="1040" w:right="220" w:bottom="1060" w:left="560" w:header="0" w:footer="784" w:gutter="0"/>
          <w:cols w:space="720"/>
        </w:sectPr>
      </w:pPr>
    </w:p>
    <w:p w14:paraId="10631203" w14:textId="77777777" w:rsidR="00BE30F7" w:rsidRDefault="00152DC5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17F1B8BC">
          <v:rect id="_x0000_s2072" alt="" style="position:absolute;left:0;text-align:left;margin-left:37.3pt;margin-top:20.5pt;width:531.2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2FB8166">
          <v:line id="_x0000_s2071" alt="" style="position:absolute;left:0;text-align:left;z-index:-16524288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000000">
        <w:rPr>
          <w:noProof/>
        </w:rPr>
        <w:drawing>
          <wp:anchor distT="0" distB="0" distL="0" distR="0" simplePos="0" relativeHeight="15749120" behindDoc="0" locked="0" layoutInCell="1" allowOverlap="1" wp14:anchorId="721834AD" wp14:editId="25A9CC4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43B6BA4E" w14:textId="77777777" w:rsidR="00BE30F7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4162B89" w14:textId="77777777" w:rsidR="00BE30F7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71910181" w14:textId="77777777" w:rsidR="00BE30F7" w:rsidRDefault="00BE30F7">
      <w:pPr>
        <w:pStyle w:val="Corpotesto"/>
        <w:spacing w:before="7"/>
        <w:rPr>
          <w:sz w:val="14"/>
        </w:rPr>
      </w:pPr>
    </w:p>
    <w:p w14:paraId="62F3B0CA" w14:textId="77777777" w:rsidR="00BE30F7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9D22A32" w14:textId="77777777" w:rsidR="00BE30F7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4EA9A0D2" w14:textId="77777777" w:rsidR="00BE30F7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5C8B7E44" w14:textId="77777777" w:rsidR="00BE30F7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E77D8B5" w14:textId="77777777" w:rsidR="00BE30F7" w:rsidRDefault="00BE30F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BE30F7" w14:paraId="2F52ABD5" w14:textId="77777777">
        <w:trPr>
          <w:trHeight w:val="419"/>
        </w:trPr>
        <w:tc>
          <w:tcPr>
            <w:tcW w:w="1481" w:type="dxa"/>
          </w:tcPr>
          <w:p w14:paraId="06C18813" w14:textId="77777777" w:rsidR="00BE30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498DFF2B" w14:textId="77777777" w:rsidR="00BE30F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6782EC49" w14:textId="77777777" w:rsidR="00BE30F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24AF9A4B" w14:textId="77777777" w:rsidR="00BE30F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7FBEE6B1" w14:textId="77777777" w:rsidR="00BE30F7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59A4FE06" w14:textId="77777777" w:rsidR="00BE30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29B21169" w14:textId="77777777" w:rsidR="00BE30F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BE30F7" w14:paraId="6C15098E" w14:textId="77777777">
        <w:trPr>
          <w:trHeight w:val="578"/>
        </w:trPr>
        <w:tc>
          <w:tcPr>
            <w:tcW w:w="1481" w:type="dxa"/>
          </w:tcPr>
          <w:p w14:paraId="1196D72F" w14:textId="77777777" w:rsidR="00BE30F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62C9E084" w14:textId="77777777" w:rsidR="00BE30F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5B71BDD" w14:textId="77777777" w:rsidR="00BE30F7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CB4ED6A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404C65D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63AA2DF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2870A9E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1AF45C8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0F7" w14:paraId="1211365A" w14:textId="77777777">
        <w:trPr>
          <w:trHeight w:val="577"/>
        </w:trPr>
        <w:tc>
          <w:tcPr>
            <w:tcW w:w="1481" w:type="dxa"/>
          </w:tcPr>
          <w:p w14:paraId="7E1C8F2F" w14:textId="77777777" w:rsidR="00BE30F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28ADEEFE" w14:textId="77777777" w:rsidR="00BE30F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B655EC" w14:textId="77777777" w:rsidR="00BE30F7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50B1BCB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6362B83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73028AB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D94E70F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4711A77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0F7" w14:paraId="35D961A1" w14:textId="77777777">
        <w:trPr>
          <w:trHeight w:val="581"/>
        </w:trPr>
        <w:tc>
          <w:tcPr>
            <w:tcW w:w="1481" w:type="dxa"/>
          </w:tcPr>
          <w:p w14:paraId="395EDC7C" w14:textId="77777777" w:rsidR="00BE30F7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073D46F5" w14:textId="77777777" w:rsidR="00BE30F7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4D7EA89" w14:textId="77777777" w:rsidR="00BE30F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A4D792F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92F041A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BBD0F04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EF607C9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F958342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0F7" w14:paraId="42256C06" w14:textId="77777777">
        <w:trPr>
          <w:trHeight w:val="577"/>
        </w:trPr>
        <w:tc>
          <w:tcPr>
            <w:tcW w:w="1481" w:type="dxa"/>
          </w:tcPr>
          <w:p w14:paraId="6F83317B" w14:textId="77777777" w:rsidR="00BE30F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170E2D47" w14:textId="77777777" w:rsidR="00BE30F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5EBBE5C" w14:textId="77777777" w:rsidR="00BE30F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FF2806E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535A77E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6677B11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AE92366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CFFF34B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0F7" w14:paraId="395EE5D8" w14:textId="77777777">
        <w:trPr>
          <w:trHeight w:val="578"/>
        </w:trPr>
        <w:tc>
          <w:tcPr>
            <w:tcW w:w="1481" w:type="dxa"/>
          </w:tcPr>
          <w:p w14:paraId="30ADEB9C" w14:textId="77777777" w:rsidR="00BE30F7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1B3499D0" w14:textId="77777777" w:rsidR="00BE30F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BFD87BE" w14:textId="77777777" w:rsidR="00BE30F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84D734A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E4CD3F9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46CB51F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96D52E8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21276A9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0F7" w14:paraId="5159F1EF" w14:textId="77777777">
        <w:trPr>
          <w:trHeight w:val="419"/>
        </w:trPr>
        <w:tc>
          <w:tcPr>
            <w:tcW w:w="1481" w:type="dxa"/>
          </w:tcPr>
          <w:p w14:paraId="08A46F02" w14:textId="77777777" w:rsidR="00BE30F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2743438B" w14:textId="77777777" w:rsidR="00BE30F7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5A82FE97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E6DD18D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60D013E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BF5541B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DA86C92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0F7" w14:paraId="2C5B5172" w14:textId="77777777">
        <w:trPr>
          <w:trHeight w:val="422"/>
        </w:trPr>
        <w:tc>
          <w:tcPr>
            <w:tcW w:w="1481" w:type="dxa"/>
          </w:tcPr>
          <w:p w14:paraId="02A32FF3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97333C0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95289D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C43F409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5F5F7C8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82F6688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D7D560E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504DA4" w14:textId="77777777" w:rsidR="00BE30F7" w:rsidRDefault="00BE30F7">
      <w:pPr>
        <w:pStyle w:val="Corpotesto"/>
        <w:rPr>
          <w:rFonts w:ascii="Wingdings" w:hAnsi="Wingdings"/>
          <w:sz w:val="20"/>
        </w:rPr>
      </w:pPr>
    </w:p>
    <w:p w14:paraId="11BF7482" w14:textId="77777777" w:rsidR="00BE30F7" w:rsidRDefault="00BE30F7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E30F7" w14:paraId="4ADB65EF" w14:textId="77777777">
        <w:trPr>
          <w:trHeight w:val="1389"/>
        </w:trPr>
        <w:tc>
          <w:tcPr>
            <w:tcW w:w="2268" w:type="dxa"/>
          </w:tcPr>
          <w:p w14:paraId="78E5503A" w14:textId="77777777" w:rsidR="00BE30F7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1043B955" w14:textId="77777777" w:rsidR="00BE30F7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1129B9E3" w14:textId="77777777" w:rsidR="00BE30F7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08CD024D" w14:textId="77777777" w:rsidR="00BE30F7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3BDDE65E" w14:textId="77777777" w:rsidR="00BE30F7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BE30F7" w14:paraId="0D0BF460" w14:textId="77777777">
        <w:trPr>
          <w:trHeight w:val="1912"/>
        </w:trPr>
        <w:tc>
          <w:tcPr>
            <w:tcW w:w="2268" w:type="dxa"/>
          </w:tcPr>
          <w:p w14:paraId="5DE26E18" w14:textId="77777777" w:rsidR="00BE30F7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2A67A9D" w14:textId="77777777" w:rsidR="00BE30F7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7BAC874" w14:textId="77777777" w:rsidR="00BE30F7" w:rsidRDefault="00BE30F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33A8E7CD" w14:textId="77777777" w:rsidR="00BE30F7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1D17F42" w14:textId="77777777" w:rsidR="00BE30F7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E30F7" w14:paraId="541CAC9A" w14:textId="77777777">
        <w:trPr>
          <w:trHeight w:val="710"/>
        </w:trPr>
        <w:tc>
          <w:tcPr>
            <w:tcW w:w="2268" w:type="dxa"/>
          </w:tcPr>
          <w:p w14:paraId="1EAAC1D9" w14:textId="77777777" w:rsidR="00BE30F7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17DB5370" w14:textId="77777777" w:rsidR="00BE30F7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BE30F7" w14:paraId="6D62B50B" w14:textId="77777777">
        <w:trPr>
          <w:trHeight w:val="841"/>
        </w:trPr>
        <w:tc>
          <w:tcPr>
            <w:tcW w:w="2268" w:type="dxa"/>
          </w:tcPr>
          <w:p w14:paraId="6B1683A2" w14:textId="77777777" w:rsidR="00BE30F7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59C4C913" w14:textId="77777777" w:rsidR="00BE30F7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E30F7" w14:paraId="7B8BBAD3" w14:textId="77777777">
        <w:trPr>
          <w:trHeight w:val="1077"/>
        </w:trPr>
        <w:tc>
          <w:tcPr>
            <w:tcW w:w="2268" w:type="dxa"/>
          </w:tcPr>
          <w:p w14:paraId="7EC84A59" w14:textId="77777777" w:rsidR="00BE30F7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64D93323" w14:textId="77777777" w:rsidR="00BE30F7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gramEnd"/>
          </w:p>
        </w:tc>
      </w:tr>
      <w:tr w:rsidR="00BE30F7" w14:paraId="49A1E413" w14:textId="77777777">
        <w:trPr>
          <w:trHeight w:val="1494"/>
        </w:trPr>
        <w:tc>
          <w:tcPr>
            <w:tcW w:w="2268" w:type="dxa"/>
          </w:tcPr>
          <w:p w14:paraId="3A8B2D2F" w14:textId="77777777" w:rsidR="00BE30F7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85139B9" w14:textId="77777777" w:rsidR="00BE30F7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F2012EC" w14:textId="77777777" w:rsidR="00BE30F7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C82C1B8" w14:textId="77777777" w:rsidR="00BE30F7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3F4EB5D1" w14:textId="77777777" w:rsidR="00BE30F7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62B77BE0" w14:textId="77777777" w:rsidR="00BE30F7" w:rsidRDefault="00BE30F7">
      <w:pPr>
        <w:rPr>
          <w:sz w:val="18"/>
        </w:rPr>
        <w:sectPr w:rsidR="00BE30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E30F7" w14:paraId="3D67DFE9" w14:textId="77777777">
        <w:trPr>
          <w:trHeight w:val="707"/>
        </w:trPr>
        <w:tc>
          <w:tcPr>
            <w:tcW w:w="2268" w:type="dxa"/>
          </w:tcPr>
          <w:p w14:paraId="34182B73" w14:textId="77777777" w:rsidR="00BE30F7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E47A3E9" w14:textId="77777777" w:rsidR="00BE30F7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E30F7" w14:paraId="6293D145" w14:textId="77777777">
        <w:trPr>
          <w:trHeight w:val="1312"/>
        </w:trPr>
        <w:tc>
          <w:tcPr>
            <w:tcW w:w="2268" w:type="dxa"/>
          </w:tcPr>
          <w:p w14:paraId="5505C54F" w14:textId="77777777" w:rsidR="00BE30F7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96F5578" w14:textId="77777777" w:rsidR="00BE30F7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1F2EBA68" w14:textId="77777777" w:rsidR="00BE30F7" w:rsidRDefault="00BE30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B1EB24" w14:textId="77777777" w:rsidR="00BE30F7" w:rsidRDefault="00BE30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A96A93B" w14:textId="77777777" w:rsidR="00BE30F7" w:rsidRDefault="00BE30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0E71E84" w14:textId="77777777" w:rsidR="00BE30F7" w:rsidRDefault="00BE30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D8A7EE1" w14:textId="77777777" w:rsidR="00BE30F7" w:rsidRDefault="00BE30F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53237CF" w14:textId="77777777" w:rsidR="00BE30F7" w:rsidRDefault="00152DC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7E0DB9BE">
                <v:group id="_x0000_s2069" alt="" style="width:378.55pt;height:.6pt;mso-position-horizontal-relative:char;mso-position-vertical-relative:line" coordsize="7571,12">
                  <v:line id="_x0000_s2070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BE30F7" w14:paraId="149CEEDA" w14:textId="77777777">
        <w:trPr>
          <w:trHeight w:val="945"/>
        </w:trPr>
        <w:tc>
          <w:tcPr>
            <w:tcW w:w="2268" w:type="dxa"/>
          </w:tcPr>
          <w:p w14:paraId="5BD0326F" w14:textId="77777777" w:rsidR="00BE30F7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D2BBB84" w14:textId="77777777" w:rsidR="00BE30F7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1C5A612" w14:textId="77777777" w:rsidR="00BE30F7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4680E8B0" w14:textId="77777777" w:rsidR="00BE30F7" w:rsidRDefault="00BE30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A6B945C" w14:textId="77777777" w:rsidR="00BE30F7" w:rsidRDefault="00BE30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2760E4" w14:textId="77777777" w:rsidR="00BE30F7" w:rsidRDefault="00BE30F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DBCF201" w14:textId="77777777" w:rsidR="00BE30F7" w:rsidRDefault="00152DC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42B9D5EB">
                <v:group id="_x0000_s2067" alt="" style="width:378.55pt;height:.6pt;mso-position-horizontal-relative:char;mso-position-vertical-relative:line" coordsize="7571,12">
                  <v:line id="_x0000_s2068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BE30F7" w14:paraId="198DDB31" w14:textId="77777777">
        <w:trPr>
          <w:trHeight w:val="400"/>
        </w:trPr>
        <w:tc>
          <w:tcPr>
            <w:tcW w:w="2268" w:type="dxa"/>
          </w:tcPr>
          <w:p w14:paraId="6383D68B" w14:textId="77777777" w:rsidR="00BE30F7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53CA78EC" w14:textId="77777777" w:rsidR="00BE30F7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21E9807" w14:textId="77777777" w:rsidR="00BE30F7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1E8DDB0D" wp14:editId="431945F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B2B59" w14:textId="77777777" w:rsidR="00BE30F7" w:rsidRDefault="00BE30F7">
      <w:pPr>
        <w:pStyle w:val="Corpotesto"/>
        <w:rPr>
          <w:rFonts w:ascii="Wingdings" w:hAnsi="Wingdings"/>
          <w:sz w:val="20"/>
        </w:rPr>
      </w:pPr>
    </w:p>
    <w:p w14:paraId="197AB0E7" w14:textId="77777777" w:rsidR="00BE30F7" w:rsidRDefault="00BE30F7">
      <w:pPr>
        <w:pStyle w:val="Corpotesto"/>
        <w:spacing w:before="5"/>
        <w:rPr>
          <w:rFonts w:ascii="Wingdings" w:hAnsi="Wingdings"/>
          <w:sz w:val="19"/>
        </w:rPr>
      </w:pPr>
    </w:p>
    <w:p w14:paraId="12E150E8" w14:textId="77777777" w:rsidR="00BE30F7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BE30F7" w14:paraId="57525C8E" w14:textId="77777777">
        <w:trPr>
          <w:trHeight w:val="1224"/>
        </w:trPr>
        <w:tc>
          <w:tcPr>
            <w:tcW w:w="2158" w:type="dxa"/>
          </w:tcPr>
          <w:p w14:paraId="68E99697" w14:textId="77777777" w:rsidR="00BE30F7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6443158A" w14:textId="77777777" w:rsidR="00BE30F7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7C9E448B" w14:textId="77777777" w:rsidR="00BE30F7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EB87A89" w14:textId="77777777" w:rsidR="00BE30F7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6641C54A" w14:textId="77777777" w:rsidR="00BE30F7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43A9AD4" w14:textId="77777777" w:rsidR="00BE30F7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BE30F7" w14:paraId="562C280C" w14:textId="77777777">
        <w:trPr>
          <w:trHeight w:val="1686"/>
        </w:trPr>
        <w:tc>
          <w:tcPr>
            <w:tcW w:w="2158" w:type="dxa"/>
          </w:tcPr>
          <w:p w14:paraId="0DB58D81" w14:textId="77777777" w:rsidR="00BE30F7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9024025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6637A59" w14:textId="77777777" w:rsidR="00BE30F7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15976EF" w14:textId="77777777" w:rsidR="00BE30F7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0034770F" w14:textId="77777777" w:rsidR="00BE30F7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7C831D1" w14:textId="77777777" w:rsidR="00BE30F7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70925A7" w14:textId="77777777" w:rsidR="00BE30F7" w:rsidRDefault="00BE30F7">
      <w:pPr>
        <w:pStyle w:val="Corpotesto"/>
        <w:rPr>
          <w:b/>
          <w:sz w:val="24"/>
        </w:rPr>
      </w:pPr>
    </w:p>
    <w:p w14:paraId="34F67AF1" w14:textId="77777777" w:rsidR="00BE30F7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D75261" w14:textId="77777777" w:rsidR="00BE30F7" w:rsidRDefault="00152DC5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3B9E9A3B">
          <v:group id="_x0000_s2064" alt="" style="width:510.95pt;height:50.3pt;mso-position-horizontal-relative:char;mso-position-vertical-relative:line" coordsize="10219,1006">
            <v:shape id="_x0000_s2065" alt="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2066" type="#_x0000_t202" alt="" style="position:absolute;left:4;top:4;width:2694;height:997;mso-wrap-style:square;v-text-anchor:top" filled="f" strokeweight=".48pt">
              <v:textbox inset="0,0,0,0">
                <w:txbxContent>
                  <w:p w14:paraId="1FFF14F5" w14:textId="77777777" w:rsidR="00BE30F7" w:rsidRDefault="000000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5580437B" w14:textId="77777777" w:rsidR="00BE30F7" w:rsidRDefault="00BE30F7">
      <w:pPr>
        <w:rPr>
          <w:sz w:val="20"/>
        </w:rPr>
        <w:sectPr w:rsidR="00BE30F7">
          <w:pgSz w:w="11910" w:h="16840"/>
          <w:pgMar w:top="1120" w:right="220" w:bottom="1060" w:left="560" w:header="0" w:footer="784" w:gutter="0"/>
          <w:cols w:space="720"/>
        </w:sectPr>
      </w:pPr>
    </w:p>
    <w:p w14:paraId="7288D08E" w14:textId="1071EF2C" w:rsidR="00247F53" w:rsidRPr="00247F53" w:rsidRDefault="00247F53" w:rsidP="00247F53">
      <w:pPr>
        <w:spacing w:before="69"/>
        <w:ind w:left="147"/>
        <w:rPr>
          <w:rFonts w:ascii="Calibri"/>
          <w:b/>
          <w:bCs/>
          <w:sz w:val="16"/>
          <w:u w:val="single"/>
        </w:rPr>
      </w:pPr>
      <w:r w:rsidRPr="00247F53">
        <w:rPr>
          <w:b/>
          <w:bCs/>
          <w:u w:val="single"/>
        </w:rPr>
        <w:lastRenderedPageBreak/>
        <w:t>GLO</w:t>
      </w:r>
      <w:r w:rsidRPr="00247F53">
        <w:rPr>
          <w:b/>
          <w:bCs/>
          <w:spacing w:val="-2"/>
          <w:u w:val="single"/>
        </w:rPr>
        <w:t xml:space="preserve"> </w:t>
      </w:r>
      <w:r w:rsidRPr="00247F53">
        <w:rPr>
          <w:b/>
          <w:bCs/>
          <w:u w:val="single"/>
        </w:rPr>
        <w:t>-</w:t>
      </w:r>
      <w:r w:rsidRPr="00247F53">
        <w:rPr>
          <w:b/>
          <w:bCs/>
          <w:spacing w:val="-2"/>
          <w:u w:val="single"/>
        </w:rPr>
        <w:t xml:space="preserve"> </w:t>
      </w:r>
      <w:r w:rsidRPr="00247F53">
        <w:rPr>
          <w:b/>
          <w:bCs/>
          <w:u w:val="single"/>
        </w:rPr>
        <w:t>Gruppo</w:t>
      </w:r>
      <w:r w:rsidRPr="00247F53">
        <w:rPr>
          <w:b/>
          <w:bCs/>
          <w:spacing w:val="-2"/>
          <w:u w:val="single"/>
        </w:rPr>
        <w:t xml:space="preserve"> </w:t>
      </w:r>
      <w:r w:rsidRPr="00247F53">
        <w:rPr>
          <w:b/>
          <w:bCs/>
          <w:u w:val="single"/>
        </w:rPr>
        <w:t>di</w:t>
      </w:r>
      <w:r w:rsidRPr="00247F53">
        <w:rPr>
          <w:b/>
          <w:bCs/>
          <w:spacing w:val="-3"/>
          <w:u w:val="single"/>
        </w:rPr>
        <w:t xml:space="preserve"> </w:t>
      </w:r>
      <w:r w:rsidRPr="00247F53">
        <w:rPr>
          <w:b/>
          <w:bCs/>
          <w:u w:val="single"/>
        </w:rPr>
        <w:t>Lavoro</w:t>
      </w:r>
      <w:r w:rsidRPr="00247F53">
        <w:rPr>
          <w:b/>
          <w:bCs/>
          <w:spacing w:val="-1"/>
          <w:u w:val="single"/>
        </w:rPr>
        <w:t xml:space="preserve"> </w:t>
      </w:r>
      <w:r w:rsidRPr="00247F53">
        <w:rPr>
          <w:b/>
          <w:bCs/>
        </w:rPr>
        <w:t>Operativo</w:t>
      </w:r>
      <w:r w:rsidRPr="00247F53">
        <w:rPr>
          <w:b/>
          <w:bCs/>
          <w:spacing w:val="-2"/>
          <w:u w:val="single"/>
        </w:rPr>
        <w:t xml:space="preserve"> </w:t>
      </w:r>
      <w:r w:rsidRPr="00247F53">
        <w:rPr>
          <w:b/>
          <w:bCs/>
          <w:u w:val="single"/>
        </w:rPr>
        <w:t>per</w:t>
      </w:r>
      <w:r w:rsidRPr="00247F53">
        <w:rPr>
          <w:b/>
          <w:bCs/>
          <w:spacing w:val="-1"/>
          <w:u w:val="single"/>
        </w:rPr>
        <w:t xml:space="preserve"> </w:t>
      </w:r>
      <w:r w:rsidRPr="00247F53">
        <w:rPr>
          <w:b/>
          <w:bCs/>
          <w:u w:val="single"/>
        </w:rPr>
        <w:t>l’inclusione</w:t>
      </w:r>
    </w:p>
    <w:p w14:paraId="05B5C7E8" w14:textId="77777777" w:rsidR="00247F53" w:rsidRDefault="00247F53" w:rsidP="00247F53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29C2CD8C" w14:textId="77777777" w:rsidR="00247F53" w:rsidRDefault="00247F53" w:rsidP="00247F53">
      <w:pPr>
        <w:spacing w:before="69"/>
        <w:ind w:left="147"/>
        <w:rPr>
          <w:rFonts w:ascii="Calibri"/>
          <w:sz w:val="16"/>
        </w:rPr>
      </w:pPr>
    </w:p>
    <w:p w14:paraId="31544B87" w14:textId="77777777" w:rsidR="00247F53" w:rsidRDefault="00247F53" w:rsidP="00247F5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47F53" w14:paraId="69125D22" w14:textId="77777777" w:rsidTr="0031649E">
        <w:trPr>
          <w:trHeight w:val="525"/>
        </w:trPr>
        <w:tc>
          <w:tcPr>
            <w:tcW w:w="3829" w:type="dxa"/>
          </w:tcPr>
          <w:p w14:paraId="09E24174" w14:textId="77777777" w:rsidR="00247F53" w:rsidRDefault="00247F53" w:rsidP="0031649E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47F5B696" w14:textId="77777777" w:rsidR="00247F53" w:rsidRDefault="00247F53" w:rsidP="0031649E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86A8237" w14:textId="77777777" w:rsidR="00247F53" w:rsidRDefault="00247F53" w:rsidP="0031649E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47F53" w14:paraId="0353AD5E" w14:textId="77777777" w:rsidTr="0031649E">
        <w:trPr>
          <w:trHeight w:val="421"/>
        </w:trPr>
        <w:tc>
          <w:tcPr>
            <w:tcW w:w="3829" w:type="dxa"/>
          </w:tcPr>
          <w:p w14:paraId="008BC370" w14:textId="77777777" w:rsidR="00247F53" w:rsidRDefault="00247F53" w:rsidP="003164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CD54A40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D8E3351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74F0B881" w14:textId="77777777" w:rsidTr="0031649E">
        <w:trPr>
          <w:trHeight w:val="421"/>
        </w:trPr>
        <w:tc>
          <w:tcPr>
            <w:tcW w:w="3829" w:type="dxa"/>
          </w:tcPr>
          <w:p w14:paraId="3C2E9F7A" w14:textId="77777777" w:rsidR="00247F53" w:rsidRDefault="00247F53" w:rsidP="003164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3A8EB3B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2551418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2002C20A" w14:textId="77777777" w:rsidTr="0031649E">
        <w:trPr>
          <w:trHeight w:val="421"/>
        </w:trPr>
        <w:tc>
          <w:tcPr>
            <w:tcW w:w="3829" w:type="dxa"/>
          </w:tcPr>
          <w:p w14:paraId="51E31A42" w14:textId="77777777" w:rsidR="00247F53" w:rsidRDefault="00247F53" w:rsidP="003164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0733750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F1DA9AB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559C9340" w14:textId="77777777" w:rsidTr="0031649E">
        <w:trPr>
          <w:trHeight w:val="421"/>
        </w:trPr>
        <w:tc>
          <w:tcPr>
            <w:tcW w:w="3829" w:type="dxa"/>
          </w:tcPr>
          <w:p w14:paraId="24DAC6F6" w14:textId="77777777" w:rsidR="00247F53" w:rsidRDefault="00247F53" w:rsidP="003164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80F9039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81CD824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1AB09DC9" w14:textId="77777777" w:rsidTr="0031649E">
        <w:trPr>
          <w:trHeight w:val="421"/>
        </w:trPr>
        <w:tc>
          <w:tcPr>
            <w:tcW w:w="3829" w:type="dxa"/>
          </w:tcPr>
          <w:p w14:paraId="72C9E499" w14:textId="77777777" w:rsidR="00247F53" w:rsidRDefault="00247F53" w:rsidP="003164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653C66E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6F045C0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084E115C" w14:textId="77777777" w:rsidTr="0031649E">
        <w:trPr>
          <w:trHeight w:val="421"/>
        </w:trPr>
        <w:tc>
          <w:tcPr>
            <w:tcW w:w="3829" w:type="dxa"/>
          </w:tcPr>
          <w:p w14:paraId="04A1E2FE" w14:textId="77777777" w:rsidR="00247F53" w:rsidRDefault="00247F53" w:rsidP="003164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18DDBE0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A3903A8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1692EC23" w14:textId="77777777" w:rsidTr="0031649E">
        <w:trPr>
          <w:trHeight w:val="421"/>
        </w:trPr>
        <w:tc>
          <w:tcPr>
            <w:tcW w:w="3829" w:type="dxa"/>
          </w:tcPr>
          <w:p w14:paraId="35FCBB48" w14:textId="77777777" w:rsidR="00247F53" w:rsidRDefault="00247F53" w:rsidP="003164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BA99039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30EB717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</w:tr>
      <w:tr w:rsidR="00247F53" w14:paraId="0F4CCD70" w14:textId="77777777" w:rsidTr="0031649E">
        <w:trPr>
          <w:trHeight w:val="421"/>
        </w:trPr>
        <w:tc>
          <w:tcPr>
            <w:tcW w:w="3829" w:type="dxa"/>
          </w:tcPr>
          <w:p w14:paraId="1D79BB15" w14:textId="77777777" w:rsidR="00247F53" w:rsidRDefault="00247F53" w:rsidP="0031649E">
            <w:pPr>
              <w:pStyle w:val="TableParagraph"/>
              <w:spacing w:line="240" w:lineRule="exact"/>
              <w:ind w:left="17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20AC93A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2D6A38A" w14:textId="77777777" w:rsidR="00247F53" w:rsidRDefault="00247F53" w:rsidP="0031649E">
            <w:pPr>
              <w:pStyle w:val="TableParagraph"/>
              <w:rPr>
                <w:rFonts w:ascii="Times New Roman"/>
              </w:rPr>
            </w:pPr>
          </w:p>
        </w:tc>
      </w:tr>
    </w:tbl>
    <w:p w14:paraId="19A6BFA9" w14:textId="77777777" w:rsidR="00247F53" w:rsidRDefault="00247F53" w:rsidP="00247F53">
      <w:pPr>
        <w:pStyle w:val="Titolo1"/>
        <w:tabs>
          <w:tab w:val="left" w:pos="667"/>
        </w:tabs>
        <w:ind w:left="214" w:firstLine="0"/>
      </w:pPr>
    </w:p>
    <w:p w14:paraId="34A9A36B" w14:textId="7F090F8E" w:rsidR="00BE30F7" w:rsidRDefault="00152DC5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pict w14:anchorId="770A4B03">
          <v:rect id="_x0000_s2063" alt="" style="position:absolute;left:0;text-align:left;margin-left:37.3pt;margin-top:20.5pt;width:531.2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3E83456">
          <v:group id="_x0000_s2060" alt="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2061" alt="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2" type="#_x0000_t202" alt="" style="position:absolute;left:1104;top:582;width:2838;height:1765;mso-wrap-style:square;v-text-anchor:top" filled="f" strokeweight=".48pt">
              <v:textbox inset="0,0,0,0">
                <w:txbxContent>
                  <w:p w14:paraId="314C1A2A" w14:textId="77777777" w:rsidR="00BE30F7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4F94869D" w14:textId="77777777" w:rsidR="00BE30F7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noProof/>
        </w:rPr>
        <w:drawing>
          <wp:anchor distT="0" distB="0" distL="0" distR="0" simplePos="0" relativeHeight="15754240" behindDoc="0" locked="0" layoutInCell="1" allowOverlap="1" wp14:anchorId="02EA0069" wp14:editId="661E642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6AEF22A0" w14:textId="77777777" w:rsidR="00BE30F7" w:rsidRDefault="00BE30F7">
      <w:pPr>
        <w:pStyle w:val="Corpotesto"/>
        <w:spacing w:before="5"/>
        <w:rPr>
          <w:b/>
          <w:sz w:val="7"/>
        </w:rPr>
      </w:pPr>
    </w:p>
    <w:p w14:paraId="73103D65" w14:textId="77777777" w:rsidR="00BE30F7" w:rsidRDefault="00BE30F7">
      <w:pPr>
        <w:pStyle w:val="Corpotesto"/>
        <w:spacing w:before="1"/>
        <w:rPr>
          <w:b/>
          <w:sz w:val="11"/>
        </w:rPr>
      </w:pPr>
    </w:p>
    <w:p w14:paraId="511053D6" w14:textId="77777777" w:rsidR="00BE30F7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A6D143A" w14:textId="77777777" w:rsidR="00BE30F7" w:rsidRDefault="00152DC5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6F52C39">
          <v:group id="_x0000_s2057" alt="" style="width:503.9pt;height:70.45pt;mso-position-horizontal-relative:char;mso-position-vertical-relative:line" coordsize="10078,1409">
            <v:shape id="_x0000_s2058" alt="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2059" type="#_x0000_t202" alt="" style="position:absolute;left:4;top:4;width:3405;height:1400;mso-wrap-style:square;v-text-anchor:top" filled="f" strokeweight=".48pt">
              <v:textbox inset="0,0,0,0">
                <w:txbxContent>
                  <w:p w14:paraId="7930A48E" w14:textId="77777777" w:rsidR="00BE30F7" w:rsidRDefault="000000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</w:p>
    <w:p w14:paraId="45ADECF5" w14:textId="77777777" w:rsidR="00BE30F7" w:rsidRDefault="00BE30F7">
      <w:pPr>
        <w:pStyle w:val="Corpotesto"/>
        <w:spacing w:before="7"/>
        <w:rPr>
          <w:b/>
          <w:sz w:val="13"/>
        </w:rPr>
      </w:pPr>
    </w:p>
    <w:p w14:paraId="3C683E75" w14:textId="77777777" w:rsidR="00BE30F7" w:rsidRDefault="00152DC5">
      <w:pPr>
        <w:pStyle w:val="Titolo1"/>
        <w:spacing w:before="100" w:line="415" w:lineRule="auto"/>
        <w:ind w:left="147" w:right="2746" w:firstLine="0"/>
      </w:pPr>
      <w:r>
        <w:pict w14:anchorId="1ADD2AFB">
          <v:rect id="_x0000_s2056" alt="" style="position:absolute;left:0;text-align:left;margin-left:33.95pt;margin-top:21.7pt;width:534.6pt;height:.5pt;z-index:-1651968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2E000083">
          <v:shape id="_x0000_s2055" type="#_x0000_t202" alt="" style="position:absolute;left:0;text-align:left;margin-left:48.4pt;margin-top:45.7pt;width:510.65pt;height:450.45pt;z-index:15753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BE30F7" w14:paraId="5241F7DB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6D5A3ED" w14:textId="77777777" w:rsidR="00BE30F7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7CFEB3BB" w14:textId="77777777" w:rsidR="00BE30F7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BE30F7" w14:paraId="49314597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7CE6E31" w14:textId="77777777" w:rsidR="00BE30F7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661B47" w14:textId="77777777" w:rsidR="00BE30F7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BE30F7" w14:paraId="5382D7B5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24780AF" w14:textId="77777777" w:rsidR="00BE30F7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C20705A" w14:textId="77777777" w:rsidR="00BE30F7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E30F7" w14:paraId="4719B0CB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D9A0F43" w14:textId="77777777" w:rsidR="00BE30F7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A486A0F" w14:textId="77777777" w:rsidR="00BE30F7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BE30F7" w14:paraId="34FE6DEB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FA03297" w14:textId="77777777" w:rsidR="00BE30F7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FC19255" w14:textId="77777777" w:rsidR="00BE30F7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4017D205" w14:textId="77777777" w:rsidR="00BE30F7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CE0EF7E" w14:textId="77777777" w:rsidR="00BE30F7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C50A146" w14:textId="77777777" w:rsidR="00BE30F7" w:rsidRDefault="00BE30F7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0C47AE82" w14:textId="77777777" w:rsidR="00BE30F7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BE30F7" w14:paraId="23D85C0F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FCBAF28" w14:textId="77777777" w:rsidR="00BE30F7" w:rsidRDefault="00BE30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40B62C0" w14:textId="77777777" w:rsidR="00BE30F7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E30F7" w14:paraId="6EF970D2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E506C0A" w14:textId="77777777" w:rsidR="00BE30F7" w:rsidRDefault="00BE30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E4D8524" w14:textId="77777777" w:rsidR="00BE30F7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BE30F7" w14:paraId="437A7EFD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6A11B6" w14:textId="77777777" w:rsidR="00BE30F7" w:rsidRDefault="00BE30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A3662D5" w14:textId="77777777" w:rsidR="00BE30F7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BE30F7" w14:paraId="5381ADAA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66822E" w14:textId="77777777" w:rsidR="00BE30F7" w:rsidRDefault="00BE30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09D097B" w14:textId="77777777" w:rsidR="00BE30F7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BE30F7" w14:paraId="229A1635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0F047DF" w14:textId="77777777" w:rsidR="00BE30F7" w:rsidRDefault="00BE30F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D020C2F" w14:textId="77777777" w:rsidR="00BE30F7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BE30F7" w14:paraId="26DABC98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0C52AC66" w14:textId="77777777" w:rsidR="00BE30F7" w:rsidRDefault="00BE30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5AAC80EC" w14:textId="77777777" w:rsidR="00BE30F7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BE30F7" w14:paraId="47672F70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081EB69" w14:textId="77777777" w:rsidR="00BE30F7" w:rsidRDefault="00BE30F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330ECF8" w14:textId="77777777" w:rsidR="00BE30F7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06FFA70F" w14:textId="77777777" w:rsidR="00BE30F7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18B8B070" w14:textId="77777777" w:rsidR="00BE30F7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05575D3" w14:textId="77777777" w:rsidR="00BE30F7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995CC45" w14:textId="77777777" w:rsidR="00BE30F7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2CA667F" w14:textId="77777777" w:rsidR="00BE30F7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19CAE424" w14:textId="77777777" w:rsidR="00BE30F7" w:rsidRDefault="000000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179EEFEE" w14:textId="77777777" w:rsidR="00BE30F7" w:rsidRDefault="00BE30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E30F7" w14:paraId="01B2FF42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5C93BB72" w14:textId="77777777" w:rsidR="00BE30F7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2A8AE380" w14:textId="77777777" w:rsidR="00BE30F7" w:rsidRDefault="00BE30F7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2D466C3C" w14:textId="77777777" w:rsidR="00BE30F7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4AF74910" w14:textId="77777777" w:rsidR="00BE30F7" w:rsidRDefault="00BE30F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0630E4FA" w14:textId="77777777" w:rsidR="00BE30F7" w:rsidRDefault="00BE30F7">
      <w:pPr>
        <w:spacing w:line="415" w:lineRule="auto"/>
        <w:sectPr w:rsidR="00BE30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BE30F7" w14:paraId="24B9DBC8" w14:textId="77777777">
        <w:trPr>
          <w:trHeight w:val="2743"/>
        </w:trPr>
        <w:tc>
          <w:tcPr>
            <w:tcW w:w="2120" w:type="dxa"/>
          </w:tcPr>
          <w:p w14:paraId="1CCCEF76" w14:textId="77777777" w:rsidR="00BE30F7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D0B54E2" w14:textId="77777777" w:rsidR="00BE30F7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6C46C32" w14:textId="77777777" w:rsidR="00BE30F7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8778B03" w14:textId="77777777" w:rsidR="00BE30F7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D1CCB8F" w14:textId="77777777" w:rsidR="00BE30F7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BE30F7" w14:paraId="33012659" w14:textId="77777777">
        <w:trPr>
          <w:trHeight w:val="3943"/>
        </w:trPr>
        <w:tc>
          <w:tcPr>
            <w:tcW w:w="2120" w:type="dxa"/>
          </w:tcPr>
          <w:p w14:paraId="09314F4B" w14:textId="77777777" w:rsidR="00BE30F7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3BB963C" w14:textId="77777777" w:rsidR="00BE30F7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E7F5929" w14:textId="77777777" w:rsidR="00BE30F7" w:rsidRDefault="00BE30F7">
            <w:pPr>
              <w:pStyle w:val="TableParagraph"/>
              <w:rPr>
                <w:b/>
              </w:rPr>
            </w:pPr>
          </w:p>
          <w:p w14:paraId="468C39CF" w14:textId="77777777" w:rsidR="00BE30F7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0C9291B8" w14:textId="77777777" w:rsidR="00BE30F7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6DECF950" w14:textId="77777777" w:rsidR="00BE30F7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725581E" w14:textId="77777777" w:rsidR="00BE30F7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2EB239A9" w14:textId="77777777" w:rsidR="00BE30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65ADC2B" w14:textId="77777777" w:rsidR="00BE30F7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66BD13F1" w14:textId="77777777" w:rsidR="00BE30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EB2F8D6" w14:textId="77777777" w:rsidR="00BE30F7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BE30F7" w14:paraId="78657D7B" w14:textId="77777777">
        <w:trPr>
          <w:trHeight w:val="1333"/>
        </w:trPr>
        <w:tc>
          <w:tcPr>
            <w:tcW w:w="2120" w:type="dxa"/>
          </w:tcPr>
          <w:p w14:paraId="4E2900DE" w14:textId="77777777" w:rsidR="00BE30F7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6132B01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8BD9C2" w14:textId="77777777" w:rsidR="00BE30F7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623DE9E5" wp14:editId="7C42E68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DCDE7" w14:textId="77777777" w:rsidR="00BE30F7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040FC5E" w14:textId="77777777" w:rsidR="00BE30F7" w:rsidRDefault="00BE30F7">
      <w:pPr>
        <w:pStyle w:val="Corpotesto"/>
        <w:spacing w:before="1"/>
        <w:rPr>
          <w:sz w:val="20"/>
        </w:rPr>
      </w:pPr>
    </w:p>
    <w:p w14:paraId="081EA01B" w14:textId="77777777" w:rsidR="00BE30F7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F0EC53" w14:textId="77777777" w:rsidR="00BE30F7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4AA6EEB0" w14:textId="77777777" w:rsidR="00BE30F7" w:rsidRDefault="00BE30F7">
      <w:pPr>
        <w:pStyle w:val="Corpotesto"/>
        <w:rPr>
          <w:sz w:val="20"/>
        </w:rPr>
      </w:pPr>
    </w:p>
    <w:p w14:paraId="011FBB2B" w14:textId="77777777" w:rsidR="00BE30F7" w:rsidRDefault="00BE30F7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BE30F7" w14:paraId="40838D77" w14:textId="77777777">
        <w:trPr>
          <w:trHeight w:val="525"/>
        </w:trPr>
        <w:tc>
          <w:tcPr>
            <w:tcW w:w="3829" w:type="dxa"/>
          </w:tcPr>
          <w:p w14:paraId="395C234F" w14:textId="77777777" w:rsidR="00BE30F7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EC35A81" w14:textId="77777777" w:rsidR="00BE30F7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4773CCC5" w14:textId="77777777" w:rsidR="00BE30F7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E30F7" w14:paraId="50BDA69B" w14:textId="77777777">
        <w:trPr>
          <w:trHeight w:val="474"/>
        </w:trPr>
        <w:tc>
          <w:tcPr>
            <w:tcW w:w="3829" w:type="dxa"/>
          </w:tcPr>
          <w:p w14:paraId="11D6D74A" w14:textId="77777777" w:rsidR="00BE30F7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A0DE92D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2B76581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248949E9" w14:textId="77777777">
        <w:trPr>
          <w:trHeight w:val="477"/>
        </w:trPr>
        <w:tc>
          <w:tcPr>
            <w:tcW w:w="3829" w:type="dxa"/>
          </w:tcPr>
          <w:p w14:paraId="16AD709D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6C5FB86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44EF7E8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1126C21A" w14:textId="77777777">
        <w:trPr>
          <w:trHeight w:val="474"/>
        </w:trPr>
        <w:tc>
          <w:tcPr>
            <w:tcW w:w="3829" w:type="dxa"/>
          </w:tcPr>
          <w:p w14:paraId="41E54630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3C27169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585980C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36BABFF6" w14:textId="77777777">
        <w:trPr>
          <w:trHeight w:val="477"/>
        </w:trPr>
        <w:tc>
          <w:tcPr>
            <w:tcW w:w="3829" w:type="dxa"/>
          </w:tcPr>
          <w:p w14:paraId="16F12CB3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D4C8CEB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C6EE8F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3F9DEC50" w14:textId="77777777">
        <w:trPr>
          <w:trHeight w:val="474"/>
        </w:trPr>
        <w:tc>
          <w:tcPr>
            <w:tcW w:w="3829" w:type="dxa"/>
          </w:tcPr>
          <w:p w14:paraId="35631C4E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641B14E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13BD66E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1D5E989A" w14:textId="77777777">
        <w:trPr>
          <w:trHeight w:val="477"/>
        </w:trPr>
        <w:tc>
          <w:tcPr>
            <w:tcW w:w="3829" w:type="dxa"/>
          </w:tcPr>
          <w:p w14:paraId="287F954D" w14:textId="77777777" w:rsidR="00BE30F7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18F7574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99ABBF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5F3220E5" w14:textId="77777777">
        <w:trPr>
          <w:trHeight w:val="477"/>
        </w:trPr>
        <w:tc>
          <w:tcPr>
            <w:tcW w:w="3829" w:type="dxa"/>
          </w:tcPr>
          <w:p w14:paraId="51111A18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822F5DE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03F15C0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24C93C" w14:textId="77777777" w:rsidR="00BE30F7" w:rsidRDefault="00BE30F7">
      <w:pPr>
        <w:rPr>
          <w:rFonts w:ascii="Times New Roman"/>
          <w:sz w:val="16"/>
        </w:rPr>
        <w:sectPr w:rsidR="00BE30F7">
          <w:pgSz w:w="11910" w:h="16840"/>
          <w:pgMar w:top="1120" w:right="220" w:bottom="1060" w:left="560" w:header="0" w:footer="784" w:gutter="0"/>
          <w:cols w:space="720"/>
        </w:sectPr>
      </w:pPr>
    </w:p>
    <w:p w14:paraId="1B48C6AF" w14:textId="77777777" w:rsidR="00BE30F7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2D91EDC8" wp14:editId="525BE28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1FAF0C7" w14:textId="77777777" w:rsidR="00BE30F7" w:rsidRDefault="00152DC5">
      <w:pPr>
        <w:spacing w:before="24"/>
        <w:ind w:left="215"/>
        <w:rPr>
          <w:b/>
          <w:sz w:val="16"/>
        </w:rPr>
      </w:pPr>
      <w:r>
        <w:pict w14:anchorId="2A0D4854">
          <v:rect id="_x0000_s2054" alt="" style="position:absolute;left:0;text-align:left;margin-left:37.3pt;margin-top:12.55pt;width:531.2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22F3EDE4" w14:textId="77777777" w:rsidR="00BE30F7" w:rsidRDefault="00BE30F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BE30F7" w14:paraId="6F245BBD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2FA1761" w14:textId="77777777" w:rsidR="00BE30F7" w:rsidRDefault="00BE30F7">
            <w:pPr>
              <w:pStyle w:val="TableParagraph"/>
              <w:rPr>
                <w:b/>
                <w:sz w:val="24"/>
              </w:rPr>
            </w:pPr>
          </w:p>
          <w:p w14:paraId="4F5F85A8" w14:textId="77777777" w:rsidR="00BE30F7" w:rsidRDefault="00BE30F7">
            <w:pPr>
              <w:pStyle w:val="TableParagraph"/>
              <w:rPr>
                <w:b/>
                <w:sz w:val="24"/>
              </w:rPr>
            </w:pPr>
          </w:p>
          <w:p w14:paraId="1E975853" w14:textId="77777777" w:rsidR="00BE30F7" w:rsidRDefault="00BE30F7">
            <w:pPr>
              <w:pStyle w:val="TableParagraph"/>
              <w:rPr>
                <w:b/>
                <w:sz w:val="24"/>
              </w:rPr>
            </w:pPr>
          </w:p>
          <w:p w14:paraId="2F242DE9" w14:textId="77777777" w:rsidR="00BE30F7" w:rsidRDefault="00BE30F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A02219B" w14:textId="77777777" w:rsidR="00BE30F7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ED0089B" w14:textId="77777777" w:rsidR="00BE30F7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6DE6FF38" w14:textId="77777777" w:rsidR="00BE30F7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51D9EA2C" w14:textId="77777777" w:rsidR="00BE30F7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2FF98A4E" w14:textId="77777777" w:rsidR="00BE30F7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33B9088" w14:textId="77777777" w:rsidR="00BE30F7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E30F7" w14:paraId="139DA617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0E0538D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8F225A9" w14:textId="77777777" w:rsidR="00BE30F7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1C9B8B47" w14:textId="77777777" w:rsidR="00BE30F7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63AF631" w14:textId="77777777" w:rsidR="00BE30F7" w:rsidRDefault="00BE30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F036FA5" w14:textId="77777777" w:rsidR="00BE30F7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1DEEF78" w14:textId="77777777" w:rsidR="00BE30F7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1095C968" w14:textId="77777777" w:rsidR="00BE30F7" w:rsidRDefault="00BE30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D5C432B" w14:textId="77777777" w:rsidR="00BE30F7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7899ECA" w14:textId="77777777" w:rsidR="00BE30F7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359D80E1" w14:textId="77777777" w:rsidR="00BE30F7" w:rsidRDefault="00BE30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665F4E0" w14:textId="77777777" w:rsidR="00BE30F7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0703DF8" w14:textId="77777777" w:rsidR="00BE30F7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2D063208" w14:textId="77777777" w:rsidR="00BE30F7" w:rsidRDefault="00BE30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1BA15B3" w14:textId="77777777" w:rsidR="00BE30F7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ADF6818" w14:textId="77777777" w:rsidR="00BE30F7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27A9220F" w14:textId="77777777" w:rsidR="00BE30F7" w:rsidRDefault="00BE30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E8C5BEA" w14:textId="77777777" w:rsidR="00BE30F7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9AED7E8" w14:textId="77777777" w:rsidR="00BE30F7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BE30F7" w14:paraId="564B0702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1F98CC9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7D9AB8FB" w14:textId="77777777" w:rsidR="00BE30F7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33B77DB4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215E3A6F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6F47836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5BB478D2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58BFBE3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0F7" w14:paraId="39EDE262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758C5E0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43ABD64D" w14:textId="77777777" w:rsidR="00BE30F7" w:rsidRDefault="00BE30F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2491D18" w14:textId="77777777" w:rsidR="00BE30F7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BE30F7" w14:paraId="1B0E9957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6129A12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42ADA7E3" w14:textId="77777777" w:rsidR="00BE30F7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BE30F7" w14:paraId="4DCFE584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A1D6B56" w14:textId="77777777" w:rsidR="00BE30F7" w:rsidRDefault="00BE30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75AB75B7" w14:textId="77777777" w:rsidR="00BE30F7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3BA4D27E" w14:textId="77777777" w:rsidR="00BE30F7" w:rsidRDefault="00BE30F7">
      <w:pPr>
        <w:pStyle w:val="Corpotesto"/>
        <w:spacing w:before="10"/>
        <w:rPr>
          <w:b/>
          <w:sz w:val="25"/>
        </w:rPr>
      </w:pPr>
    </w:p>
    <w:p w14:paraId="3D2C07F0" w14:textId="77777777" w:rsidR="00BE30F7" w:rsidRDefault="00152DC5">
      <w:pPr>
        <w:pStyle w:val="Titolo1"/>
        <w:spacing w:before="0" w:line="415" w:lineRule="auto"/>
        <w:ind w:left="147" w:right="2746" w:firstLine="0"/>
      </w:pPr>
      <w:r>
        <w:pict w14:anchorId="43DB74C0">
          <v:rect id="_x0000_s2053" alt="" style="position:absolute;left:0;text-align:left;margin-left:33.95pt;margin-top:16.7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7CC8E0CD">
          <v:shape id="_x0000_s2052" type="#_x0000_t202" alt="" style="position:absolute;left:0;text-align:left;margin-left:48.4pt;margin-top:40.8pt;width:517.75pt;height:376.4pt;z-index:15756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BE30F7" w14:paraId="39475A3D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1847D5A3" w14:textId="77777777" w:rsidR="00BE30F7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16DB8FB4" w14:textId="77777777" w:rsidR="00BE30F7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024BCCB" w14:textId="77777777" w:rsidR="00BE30F7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C6B6767" w14:textId="77777777" w:rsidR="00BE30F7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F6AA1F9" w14:textId="77777777" w:rsidR="00BE30F7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8D4C798" w14:textId="77777777" w:rsidR="00BE30F7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5F9C88B" w14:textId="77777777" w:rsidR="00BE30F7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4A8F4A6C" w14:textId="77777777" w:rsidR="00BE30F7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7626E779" w14:textId="77777777" w:rsidR="00BE30F7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D8B0FC8" w14:textId="77777777" w:rsidR="00BE30F7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AE94B30" w14:textId="77777777" w:rsidR="00BE30F7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12F660FC" w14:textId="77777777" w:rsidR="00BE30F7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0F3506F" w14:textId="77777777" w:rsidR="00BE30F7" w:rsidRDefault="00BE30F7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61615E3B" w14:textId="77777777" w:rsidR="00BE30F7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6F68E834" w14:textId="77777777" w:rsidR="00BE30F7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6A10CE0" w14:textId="77777777" w:rsidR="00BE30F7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B77BC21" w14:textId="77777777" w:rsidR="00BE30F7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0B78EDCC" w14:textId="77777777" w:rsidR="00BE30F7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</w:p>
                    </w:tc>
                  </w:tr>
                  <w:tr w:rsidR="00BE30F7" w14:paraId="2F657185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015DB9AB" w14:textId="77777777" w:rsidR="00BE30F7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03A890FE" w14:textId="77777777" w:rsidR="00BE30F7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4CF18C5" w14:textId="77777777" w:rsidR="00BE30F7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7F62141" w14:textId="77777777" w:rsidR="00BE30F7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4866938E" w14:textId="77777777" w:rsidR="00BE30F7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237795E" w14:textId="77777777" w:rsidR="00BE30F7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537C944" w14:textId="77777777" w:rsidR="00BE30F7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0830FF70" w14:textId="77777777" w:rsidR="00BE30F7" w:rsidRDefault="000000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5AC414F9" w14:textId="77777777" w:rsidR="00BE30F7" w:rsidRDefault="00BE30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1C0C5B8" w14:textId="77777777" w:rsidR="00BE30F7" w:rsidRDefault="00BE30F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5D3945B2" w14:textId="77777777" w:rsidR="00BE30F7" w:rsidRDefault="00BE30F7">
      <w:pPr>
        <w:spacing w:line="415" w:lineRule="auto"/>
        <w:sectPr w:rsidR="00BE30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BE30F7" w14:paraId="45576D53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7933B0C0" w14:textId="77777777" w:rsidR="00BE30F7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4F10B5F4" w14:textId="77777777" w:rsidR="00BE30F7" w:rsidRDefault="00BE30F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F212363" w14:textId="77777777" w:rsidR="00BE30F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BE30F7" w14:paraId="7B657245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4609D342" w14:textId="77777777" w:rsidR="00BE30F7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01FA571C" w14:textId="77777777" w:rsidR="00BE30F7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BEC6F43" w14:textId="77777777" w:rsidR="00BE30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8754FFC" w14:textId="77777777" w:rsidR="00BE30F7" w:rsidRDefault="00BE30F7">
            <w:pPr>
              <w:pStyle w:val="TableParagraph"/>
              <w:spacing w:before="11"/>
              <w:rPr>
                <w:b/>
              </w:rPr>
            </w:pPr>
          </w:p>
          <w:p w14:paraId="078A3DA8" w14:textId="77777777" w:rsidR="00BE30F7" w:rsidRDefault="00152DC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04DA120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14:paraId="5D6C17F7" w14:textId="77777777" w:rsidR="00BE30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6E058F1" w14:textId="77777777" w:rsidR="00BE30F7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37C0D2D8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0490511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DDDBE0B" w14:textId="77777777" w:rsidR="00BE30F7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ED0AB4D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4873D3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78098A5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F84180E" w14:textId="77777777" w:rsidR="00BE30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99BA11B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28088B6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1797A04F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210D8F8A" w14:textId="77777777" w:rsidR="00BE30F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04869E4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13119E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67B3377E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2EEDBC3C" w14:textId="77777777" w:rsidR="00BE30F7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15B12D9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DEF12DB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0D767F4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164D81B" w14:textId="77777777" w:rsidR="00BE30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4C35CE5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CFBC46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6F6C8BE9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5FE9DD1" w14:textId="77777777" w:rsidR="00BE30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3F92388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7D4F29E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4BC49FA4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24054CB" w14:textId="77777777" w:rsidR="00BE30F7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901BFFE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32F61B9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57C8808E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12D4194" w14:textId="77777777" w:rsidR="00BE30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039A3EE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E52C125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0BFE4A12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1F8B8CE" w14:textId="77777777" w:rsidR="00BE30F7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DD67BEB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85CD258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2A61A5BA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356C4EAF" w14:textId="77777777" w:rsidR="00BE30F7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713679E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E7ADC48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4FE09CB5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7F1F95CD" w14:textId="77777777" w:rsidR="00BE30F7" w:rsidRDefault="00BE30F7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9C2D361" w14:textId="77777777" w:rsidR="00BE30F7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2341E75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814FD5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25EEB11F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76E8AF08" w14:textId="77777777" w:rsidR="00BE30F7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78FB998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FCFE771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7BD6C72F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510DA849" w14:textId="77777777" w:rsidR="00BE30F7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3FDD0F0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45478E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40125A0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9A4438B" w14:textId="77777777" w:rsidR="00BE30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DC013DF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CC72CE6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03B74E85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B15B782" w14:textId="77777777" w:rsidR="00BE30F7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B2DC9B3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9F98D8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634B5CC6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2A4BF2B3" w14:textId="77777777" w:rsidR="00BE30F7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EAA8136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E2BD9B2" w14:textId="77777777" w:rsidR="00BE30F7" w:rsidRDefault="00BE30F7">
            <w:pPr>
              <w:rPr>
                <w:sz w:val="2"/>
                <w:szCs w:val="2"/>
              </w:rPr>
            </w:pPr>
          </w:p>
        </w:tc>
      </w:tr>
      <w:tr w:rsidR="00BE30F7" w14:paraId="3BF9374A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5D331356" w14:textId="77777777" w:rsidR="00BE30F7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B79AA4E" w14:textId="77777777" w:rsidR="00BE30F7" w:rsidRDefault="00BE30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5872091" w14:textId="77777777" w:rsidR="00BE30F7" w:rsidRDefault="00BE30F7">
            <w:pPr>
              <w:rPr>
                <w:sz w:val="2"/>
                <w:szCs w:val="2"/>
              </w:rPr>
            </w:pPr>
          </w:p>
        </w:tc>
      </w:tr>
    </w:tbl>
    <w:p w14:paraId="62CAD8D7" w14:textId="77777777" w:rsidR="00BE30F7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1CC74A88" wp14:editId="2483066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1AED8A79" w14:textId="77777777" w:rsidR="00BE30F7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5E5F9AF" w14:textId="77777777" w:rsidR="00BE30F7" w:rsidRDefault="00BE30F7">
      <w:pPr>
        <w:pStyle w:val="Corpotesto"/>
        <w:rPr>
          <w:sz w:val="16"/>
        </w:rPr>
      </w:pPr>
    </w:p>
    <w:p w14:paraId="02A86B1F" w14:textId="77777777" w:rsidR="00BE30F7" w:rsidRDefault="00BE30F7">
      <w:pPr>
        <w:pStyle w:val="Corpotesto"/>
        <w:spacing w:before="1"/>
        <w:rPr>
          <w:sz w:val="20"/>
        </w:rPr>
      </w:pPr>
    </w:p>
    <w:p w14:paraId="12222EC0" w14:textId="77777777" w:rsidR="00BE30F7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4682EDA" w14:textId="77777777" w:rsidR="00BE30F7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DA4D64" w14:textId="77777777" w:rsidR="00BE30F7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0D7DA42" w14:textId="77777777" w:rsidR="00BE30F7" w:rsidRDefault="00BE30F7">
      <w:pPr>
        <w:pStyle w:val="Corpotesto"/>
        <w:rPr>
          <w:sz w:val="20"/>
        </w:rPr>
      </w:pPr>
    </w:p>
    <w:p w14:paraId="63DCE33A" w14:textId="77777777" w:rsidR="00BE30F7" w:rsidRDefault="00BE30F7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E30F7" w14:paraId="2D43D956" w14:textId="77777777">
        <w:trPr>
          <w:trHeight w:val="525"/>
        </w:trPr>
        <w:tc>
          <w:tcPr>
            <w:tcW w:w="3404" w:type="dxa"/>
          </w:tcPr>
          <w:p w14:paraId="2C060C53" w14:textId="77777777" w:rsidR="00BE30F7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F13A756" w14:textId="77777777" w:rsidR="00BE30F7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007909E" w14:textId="77777777" w:rsidR="00BE30F7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E30F7" w14:paraId="580820D4" w14:textId="77777777">
        <w:trPr>
          <w:trHeight w:val="422"/>
        </w:trPr>
        <w:tc>
          <w:tcPr>
            <w:tcW w:w="3404" w:type="dxa"/>
          </w:tcPr>
          <w:p w14:paraId="1EF58D37" w14:textId="77777777" w:rsidR="00BE30F7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D3729B5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847DD78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04AEBC21" w14:textId="77777777">
        <w:trPr>
          <w:trHeight w:val="419"/>
        </w:trPr>
        <w:tc>
          <w:tcPr>
            <w:tcW w:w="3404" w:type="dxa"/>
          </w:tcPr>
          <w:p w14:paraId="4AE055DB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B4AA188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9239242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360749C4" w14:textId="77777777">
        <w:trPr>
          <w:trHeight w:val="419"/>
        </w:trPr>
        <w:tc>
          <w:tcPr>
            <w:tcW w:w="3404" w:type="dxa"/>
          </w:tcPr>
          <w:p w14:paraId="3E7402C6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39B3608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4748B0C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49E80EAF" w14:textId="77777777">
        <w:trPr>
          <w:trHeight w:val="422"/>
        </w:trPr>
        <w:tc>
          <w:tcPr>
            <w:tcW w:w="3404" w:type="dxa"/>
          </w:tcPr>
          <w:p w14:paraId="50A5A82A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E31236D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E291A70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4E6DC321" w14:textId="77777777">
        <w:trPr>
          <w:trHeight w:val="419"/>
        </w:trPr>
        <w:tc>
          <w:tcPr>
            <w:tcW w:w="3404" w:type="dxa"/>
          </w:tcPr>
          <w:p w14:paraId="66881ACD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E791267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5C3AA6C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49F29119" w14:textId="77777777">
        <w:trPr>
          <w:trHeight w:val="420"/>
        </w:trPr>
        <w:tc>
          <w:tcPr>
            <w:tcW w:w="3404" w:type="dxa"/>
          </w:tcPr>
          <w:p w14:paraId="63E3B748" w14:textId="77777777" w:rsidR="00BE30F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1FB2D62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C08D57B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30F7" w14:paraId="34963CAD" w14:textId="77777777">
        <w:trPr>
          <w:trHeight w:val="421"/>
        </w:trPr>
        <w:tc>
          <w:tcPr>
            <w:tcW w:w="3404" w:type="dxa"/>
          </w:tcPr>
          <w:p w14:paraId="79B53582" w14:textId="77777777" w:rsidR="00BE30F7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7D2BCBB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A9F1931" w14:textId="77777777" w:rsidR="00BE30F7" w:rsidRDefault="00BE30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A28474" w14:textId="77777777" w:rsidR="00152DC5" w:rsidRDefault="00152DC5"/>
    <w:sectPr w:rsidR="00152DC5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FBE8" w14:textId="77777777" w:rsidR="00152DC5" w:rsidRDefault="00152DC5">
      <w:r>
        <w:separator/>
      </w:r>
    </w:p>
  </w:endnote>
  <w:endnote w:type="continuationSeparator" w:id="0">
    <w:p w14:paraId="4AC744F1" w14:textId="77777777" w:rsidR="00152DC5" w:rsidRDefault="0015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4E7A" w14:textId="77777777" w:rsidR="00BE30F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0CF86EC9" wp14:editId="31BED635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DC5">
      <w:pict w14:anchorId="012C8A2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E081B9C" w14:textId="77777777" w:rsidR="00BE30F7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4D00B" w14:textId="77777777" w:rsidR="00152DC5" w:rsidRDefault="00152DC5">
      <w:r>
        <w:separator/>
      </w:r>
    </w:p>
  </w:footnote>
  <w:footnote w:type="continuationSeparator" w:id="0">
    <w:p w14:paraId="75B388B1" w14:textId="77777777" w:rsidR="00152DC5" w:rsidRDefault="0015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565BA"/>
    <w:multiLevelType w:val="hybridMultilevel"/>
    <w:tmpl w:val="B40E22F6"/>
    <w:lvl w:ilvl="0" w:tplc="B270F53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61AF8F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EBC5FE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BA20E43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DFB488E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A586A4C4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79A87EE4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573061A0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93A46CE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6661473"/>
    <w:multiLevelType w:val="hybridMultilevel"/>
    <w:tmpl w:val="47E0B362"/>
    <w:lvl w:ilvl="0" w:tplc="379EF46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F7203A6A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8092FFF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F32A3668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7A6873E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0A14F770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06E27F0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5BE84A3C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AE26318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3A1D2DB8"/>
    <w:multiLevelType w:val="hybridMultilevel"/>
    <w:tmpl w:val="6BCE23A8"/>
    <w:lvl w:ilvl="0" w:tplc="434E8E8A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3D664F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E54E9A88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D10446E0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7F963922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3FD6471A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20CCB51A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58368F5E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7320F7C0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 w15:restartNumberingAfterBreak="0">
    <w:nsid w:val="47AF502D"/>
    <w:multiLevelType w:val="hybridMultilevel"/>
    <w:tmpl w:val="2A989502"/>
    <w:lvl w:ilvl="0" w:tplc="ECB0E26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F1108D6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7AEA0AA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2D2963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C9E8439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C81A0DD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8940ED8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B18B202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558456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53082081"/>
    <w:multiLevelType w:val="hybridMultilevel"/>
    <w:tmpl w:val="6046CE64"/>
    <w:lvl w:ilvl="0" w:tplc="62D4C95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EA463A5C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388A6B4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7A4A03E4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A672D1F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B323F2C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B8064E0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690A33E4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2EF25CA4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951309A"/>
    <w:multiLevelType w:val="hybridMultilevel"/>
    <w:tmpl w:val="7E9A70F6"/>
    <w:lvl w:ilvl="0" w:tplc="F9468CA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306E22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7E20C0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6E45AA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0946166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9D18278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1B2DC3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6C5ED31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3A48F4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6D3C59B6"/>
    <w:multiLevelType w:val="hybridMultilevel"/>
    <w:tmpl w:val="C5D87774"/>
    <w:lvl w:ilvl="0" w:tplc="100AA94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7ECB4A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FD68241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5FE88F4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72083CF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7B4187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F2BCBAD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F3AFB7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E060AB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403995946">
    <w:abstractNumId w:val="1"/>
  </w:num>
  <w:num w:numId="2" w16cid:durableId="1128015694">
    <w:abstractNumId w:val="5"/>
  </w:num>
  <w:num w:numId="3" w16cid:durableId="310211180">
    <w:abstractNumId w:val="2"/>
  </w:num>
  <w:num w:numId="4" w16cid:durableId="856895416">
    <w:abstractNumId w:val="6"/>
  </w:num>
  <w:num w:numId="5" w16cid:durableId="287711775">
    <w:abstractNumId w:val="4"/>
  </w:num>
  <w:num w:numId="6" w16cid:durableId="1897006266">
    <w:abstractNumId w:val="3"/>
  </w:num>
  <w:num w:numId="7" w16cid:durableId="103739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0F7"/>
    <w:rsid w:val="00152DC5"/>
    <w:rsid w:val="00247F53"/>
    <w:rsid w:val="00564C92"/>
    <w:rsid w:val="00B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,"/>
  <w:listSeparator w:val=";"/>
  <w14:docId w14:val="75EBDB86"/>
  <w15:docId w15:val="{2BC2ABA4-9ABB-9540-9FCA-686B405A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icano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gallican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llicano.edu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2494</Words>
  <Characters>14222</Characters>
  <Application>Microsoft Office Word</Application>
  <DocSecurity>0</DocSecurity>
  <Lines>118</Lines>
  <Paragraphs>33</Paragraphs>
  <ScaleCrop>false</ScaleCrop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monica taffara</cp:lastModifiedBy>
  <cp:revision>2</cp:revision>
  <dcterms:created xsi:type="dcterms:W3CDTF">2023-10-10T09:27:00Z</dcterms:created>
  <dcterms:modified xsi:type="dcterms:W3CDTF">2025-09-15T12:03:00Z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