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6FFF" w14:textId="77777777" w:rsidR="00C63CFC" w:rsidRPr="00D750B9" w:rsidRDefault="00C63CFC">
      <w:pPr>
        <w:widowControl w:val="0"/>
        <w:tabs>
          <w:tab w:val="left" w:pos="567"/>
        </w:tabs>
        <w:spacing w:after="0" w:line="240" w:lineRule="auto"/>
        <w:ind w:left="332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08872FD" w14:textId="77777777" w:rsidR="00C63CFC" w:rsidRPr="00D750B9" w:rsidRDefault="00C63CFC">
      <w:pPr>
        <w:widowControl w:val="0"/>
        <w:tabs>
          <w:tab w:val="left" w:pos="567"/>
        </w:tabs>
        <w:spacing w:after="0" w:line="240" w:lineRule="auto"/>
        <w:ind w:left="332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ALLEGATO 1 </w:t>
      </w:r>
    </w:p>
    <w:p w14:paraId="5DB01638" w14:textId="77777777" w:rsidR="00C63CFC" w:rsidRPr="00D750B9" w:rsidRDefault="00C63CFC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7515908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6D156F5" w14:textId="223D86FB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Al Dirigente dell’I.C. </w:t>
      </w:r>
      <w:r w:rsidR="00DB61D1"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>Gallicano nel Lazio</w:t>
      </w:r>
    </w:p>
    <w:p w14:paraId="7801C0AE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649BE95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6213F36" w14:textId="4C125694" w:rsidR="00C63CFC" w:rsidRPr="00D750B9" w:rsidRDefault="00C63CFC" w:rsidP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</w:t>
      </w:r>
      <w:r w:rsidRPr="00D750B9">
        <w:rPr>
          <w:rFonts w:ascii="Times New Roman" w:hAnsi="Times New Roman"/>
          <w:b/>
          <w:sz w:val="24"/>
          <w:szCs w:val="24"/>
        </w:rPr>
        <w:t>Domanda di partecipazione alla selezione per il conferimento dell’incarico di Funzione Strumentale al Piano dell’Offerta Formativa A.S. 202</w:t>
      </w:r>
      <w:r w:rsidR="00964792" w:rsidRPr="00D750B9">
        <w:rPr>
          <w:rFonts w:ascii="Times New Roman" w:hAnsi="Times New Roman"/>
          <w:b/>
          <w:sz w:val="24"/>
          <w:szCs w:val="24"/>
        </w:rPr>
        <w:t>6</w:t>
      </w:r>
      <w:r w:rsidRPr="00D750B9">
        <w:rPr>
          <w:rFonts w:ascii="Times New Roman" w:hAnsi="Times New Roman"/>
          <w:b/>
          <w:sz w:val="24"/>
          <w:szCs w:val="24"/>
        </w:rPr>
        <w:t>-202</w:t>
      </w:r>
      <w:r w:rsidR="00964792" w:rsidRPr="00D750B9">
        <w:rPr>
          <w:rFonts w:ascii="Times New Roman" w:hAnsi="Times New Roman"/>
          <w:b/>
          <w:sz w:val="24"/>
          <w:szCs w:val="24"/>
        </w:rPr>
        <w:t>7</w:t>
      </w:r>
      <w:r w:rsidRPr="00D750B9">
        <w:rPr>
          <w:rFonts w:ascii="Times New Roman" w:hAnsi="Times New Roman"/>
          <w:b/>
          <w:sz w:val="24"/>
          <w:szCs w:val="24"/>
        </w:rPr>
        <w:t>.</w:t>
      </w: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4482AF71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4915E10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...l.... </w:t>
      </w:r>
      <w:proofErr w:type="spellStart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sottoscritt</w:t>
      </w:r>
      <w:proofErr w:type="spellEnd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....   .................................................................., </w:t>
      </w:r>
      <w:proofErr w:type="spellStart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nat</w:t>
      </w:r>
      <w:proofErr w:type="spellEnd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 il ………</w:t>
      </w:r>
      <w:proofErr w:type="gramStart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. a ……………………………………provincia………</w:t>
      </w:r>
      <w:proofErr w:type="gramStart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, C.F……………………………………………………………., in servizio in qualità di docente nella scuola …………………………………. i ………………………………………………. di questa Istituzione Scolastica </w:t>
      </w:r>
    </w:p>
    <w:p w14:paraId="37D267C0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C H I E D E</w:t>
      </w:r>
    </w:p>
    <w:p w14:paraId="1DE305B9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DC0231A" w14:textId="5F016DD4" w:rsidR="004A69FE" w:rsidRPr="00D750B9" w:rsidRDefault="004A69FE" w:rsidP="00964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ulla base di quanto deliberato nel Collegio Docenti del </w:t>
      </w:r>
      <w:r w:rsidR="00993165" w:rsidRPr="00D750B9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settembre 202</w:t>
      </w:r>
      <w:r w:rsidR="00993165" w:rsidRPr="00D750B9"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>, l'assegnazione dell’incarico di funzione-strumentale al PTOF, limitatamente all’a.</w:t>
      </w:r>
      <w:r w:rsidR="00D750B9"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>s. 202</w:t>
      </w:r>
      <w:r w:rsidR="00D750B9" w:rsidRPr="00D750B9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>-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="00D750B9" w:rsidRPr="00D750B9">
        <w:rPr>
          <w:rFonts w:ascii="Times New Roman" w:eastAsia="Times New Roman" w:hAnsi="Times New Roman"/>
          <w:sz w:val="24"/>
          <w:szCs w:val="24"/>
          <w:lang w:eastAsia="it-IT"/>
        </w:rPr>
        <w:t>7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, relativamente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all'area</w:t>
      </w:r>
    </w:p>
    <w:p w14:paraId="295F3CEF" w14:textId="47B97E11" w:rsidR="00C63CFC" w:rsidRPr="00D750B9" w:rsidRDefault="004A69FE" w:rsidP="00964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0B9">
        <w:rPr>
          <w:rFonts w:ascii="Times New Roman" w:hAnsi="Times New Roman"/>
          <w:sz w:val="24"/>
          <w:szCs w:val="24"/>
        </w:rPr>
        <w:t>(indicare</w:t>
      </w:r>
      <w:r w:rsidR="00C63CFC" w:rsidRPr="00D750B9">
        <w:rPr>
          <w:rFonts w:ascii="Times New Roman" w:hAnsi="Times New Roman"/>
          <w:i/>
          <w:sz w:val="24"/>
          <w:szCs w:val="24"/>
        </w:rPr>
        <w:t xml:space="preserve"> le aree in ordine di </w:t>
      </w:r>
      <w:r w:rsidRPr="00D750B9">
        <w:rPr>
          <w:rFonts w:ascii="Times New Roman" w:hAnsi="Times New Roman"/>
          <w:i/>
          <w:sz w:val="24"/>
          <w:szCs w:val="24"/>
        </w:rPr>
        <w:t>priorità</w:t>
      </w:r>
      <w:r w:rsidRPr="00D750B9">
        <w:rPr>
          <w:rFonts w:ascii="Times New Roman" w:hAnsi="Times New Roman"/>
          <w:sz w:val="24"/>
          <w:szCs w:val="24"/>
        </w:rPr>
        <w:t>)</w:t>
      </w:r>
    </w:p>
    <w:p w14:paraId="45B1758A" w14:textId="5955E6CA" w:rsidR="00C63CFC" w:rsidRPr="00D750B9" w:rsidRDefault="00993165" w:rsidP="00964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14:paraId="43F70B5F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</w:p>
    <w:p w14:paraId="777C05FD" w14:textId="155DA46E" w:rsidR="00C63CFC" w:rsidRPr="00D750B9" w:rsidRDefault="00DB61D1" w:rsidP="00964792">
      <w:pPr>
        <w:pStyle w:val="Paragrafoelenco"/>
        <w:spacing w:after="0" w:line="259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 w:rsidRPr="00D750B9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82C295" wp14:editId="1F61C212">
                <wp:simplePos x="0" y="0"/>
                <wp:positionH relativeFrom="column">
                  <wp:posOffset>19685</wp:posOffset>
                </wp:positionH>
                <wp:positionV relativeFrom="paragraph">
                  <wp:posOffset>18415</wp:posOffset>
                </wp:positionV>
                <wp:extent cx="167005" cy="127000"/>
                <wp:effectExtent l="0" t="0" r="4445" b="6350"/>
                <wp:wrapNone/>
                <wp:docPr id="17758756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83DD8B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2C295" id="Rettangolo 9" o:spid="_x0000_s1026" style="position:absolute;left:0;text-align:left;margin-left:1.55pt;margin-top:1.45pt;width:13.15pt;height:1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" fillcolor="window" strokecolor="#f79646" strokeweight="2pt">
                <v:path arrowok="t"/>
                <v:textbox>
                  <w:txbxContent>
                    <w:p w14:paraId="5C83DD8B" w14:textId="77777777" w:rsidR="00C63CFC" w:rsidRDefault="00C63CFC"/>
                  </w:txbxContent>
                </v:textbox>
              </v:rect>
            </w:pict>
          </mc:Fallback>
        </mc:AlternateContent>
      </w:r>
      <w:r w:rsidR="00C63CFC" w:rsidRPr="00D750B9">
        <w:rPr>
          <w:rFonts w:ascii="Times New Roman" w:eastAsia="Times New Roman" w:hAnsi="Times New Roman"/>
          <w:b/>
          <w:lang w:eastAsia="it-IT"/>
        </w:rPr>
        <w:t xml:space="preserve">Area 1- </w:t>
      </w:r>
      <w:r w:rsidR="00964792" w:rsidRPr="00D750B9">
        <w:rPr>
          <w:rFonts w:ascii="Times New Roman" w:eastAsia="Times New Roman" w:hAnsi="Times New Roman"/>
          <w:bCs/>
          <w:lang w:eastAsia="it-IT"/>
        </w:rPr>
        <w:t>COORDINAMENTO E</w:t>
      </w:r>
      <w:r w:rsidR="00964792" w:rsidRPr="00D750B9">
        <w:rPr>
          <w:rFonts w:ascii="Times New Roman" w:eastAsia="Times New Roman" w:hAnsi="Times New Roman"/>
          <w:b/>
          <w:lang w:eastAsia="it-IT"/>
        </w:rPr>
        <w:t xml:space="preserve"> </w:t>
      </w:r>
      <w:r w:rsidR="00993165" w:rsidRPr="00D750B9">
        <w:rPr>
          <w:rFonts w:ascii="Times New Roman" w:eastAsia="Times New Roman" w:hAnsi="Times New Roman"/>
          <w:color w:val="000000"/>
        </w:rPr>
        <w:t>GESTIONE PTOF</w:t>
      </w:r>
    </w:p>
    <w:p w14:paraId="79BC95BE" w14:textId="77777777" w:rsidR="00993165" w:rsidRPr="00D750B9" w:rsidRDefault="00993165" w:rsidP="00993165">
      <w:pPr>
        <w:pStyle w:val="Paragrafoelenco"/>
        <w:spacing w:after="0" w:line="259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</w:p>
    <w:p w14:paraId="23C7F707" w14:textId="5A9C5530" w:rsidR="00C63CFC" w:rsidRPr="00D750B9" w:rsidRDefault="00DB61D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6F8CB2" wp14:editId="0A6F488D">
                <wp:simplePos x="0" y="0"/>
                <wp:positionH relativeFrom="column">
                  <wp:posOffset>20320</wp:posOffset>
                </wp:positionH>
                <wp:positionV relativeFrom="paragraph">
                  <wp:posOffset>27305</wp:posOffset>
                </wp:positionV>
                <wp:extent cx="167005" cy="127000"/>
                <wp:effectExtent l="0" t="0" r="4445" b="6350"/>
                <wp:wrapNone/>
                <wp:docPr id="2036639129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45741C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F8CB2" id="Rettangolo 7" o:spid="_x0000_s1027" style="position:absolute;left:0;text-align:left;margin-left:1.6pt;margin-top:2.15pt;width:13.15pt;height:1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" fillcolor="window" strokecolor="#f79646" strokeweight="2pt">
                <v:path arrowok="t"/>
                <v:textbox>
                  <w:txbxContent>
                    <w:p w14:paraId="5945741C" w14:textId="77777777" w:rsidR="00C63CFC" w:rsidRDefault="00C63CFC"/>
                  </w:txbxContent>
                </v:textbox>
              </v:rect>
            </w:pict>
          </mc:Fallback>
        </mc:AlternateContent>
      </w:r>
      <w:r w:rsidR="00C63CFC"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Area 2- </w:t>
      </w:r>
      <w:r w:rsidR="00993165" w:rsidRPr="00D750B9">
        <w:rPr>
          <w:rFonts w:ascii="Times New Roman" w:eastAsia="Times New Roman" w:hAnsi="Times New Roman"/>
          <w:color w:val="000000"/>
          <w:sz w:val="24"/>
          <w:szCs w:val="24"/>
        </w:rPr>
        <w:t>VALUTAZIONE</w:t>
      </w:r>
      <w:r w:rsidR="00D45B54" w:rsidRPr="00D750B9">
        <w:rPr>
          <w:rFonts w:ascii="Times New Roman" w:eastAsia="Times New Roman" w:hAnsi="Times New Roman"/>
          <w:color w:val="000000"/>
          <w:sz w:val="24"/>
          <w:szCs w:val="24"/>
        </w:rPr>
        <w:t>, MIGLIORAMENTO</w:t>
      </w:r>
      <w:r w:rsidR="00993165" w:rsidRPr="00D750B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r w:rsidR="00D45B54" w:rsidRPr="00D750B9">
        <w:rPr>
          <w:rFonts w:ascii="Times New Roman" w:eastAsia="Times New Roman" w:hAnsi="Times New Roman"/>
          <w:color w:val="000000"/>
          <w:sz w:val="24"/>
          <w:szCs w:val="24"/>
        </w:rPr>
        <w:t>INVALSI</w:t>
      </w:r>
    </w:p>
    <w:p w14:paraId="495C9CBC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0F5C64C" w14:textId="13AC148B" w:rsidR="00C63CFC" w:rsidRPr="00D750B9" w:rsidRDefault="00DB61D1" w:rsidP="00DB61D1">
      <w:pPr>
        <w:pStyle w:val="TableParagraph"/>
        <w:spacing w:line="251" w:lineRule="exact"/>
        <w:ind w:left="107" w:firstLine="0"/>
        <w:rPr>
          <w:b/>
          <w:sz w:val="24"/>
          <w:szCs w:val="24"/>
        </w:rPr>
      </w:pPr>
      <w:r w:rsidRPr="00D750B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555D6" wp14:editId="2CF5F837">
                <wp:simplePos x="0" y="0"/>
                <wp:positionH relativeFrom="column">
                  <wp:posOffset>20320</wp:posOffset>
                </wp:positionH>
                <wp:positionV relativeFrom="paragraph">
                  <wp:posOffset>6985</wp:posOffset>
                </wp:positionV>
                <wp:extent cx="167005" cy="127000"/>
                <wp:effectExtent l="0" t="0" r="4445" b="6350"/>
                <wp:wrapNone/>
                <wp:docPr id="328664898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949BDF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555D6" id="Rettangolo 5" o:spid="_x0000_s1028" style="position:absolute;left:0;text-align:left;margin-left:1.6pt;margin-top:.55pt;width:13.15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" fillcolor="window" strokecolor="#f79646" strokeweight="2pt">
                <v:path arrowok="t"/>
                <v:textbox>
                  <w:txbxContent>
                    <w:p w14:paraId="61949BDF" w14:textId="77777777" w:rsidR="00C63CFC" w:rsidRDefault="00C63CFC"/>
                  </w:txbxContent>
                </v:textbox>
              </v:rect>
            </w:pict>
          </mc:Fallback>
        </mc:AlternateContent>
      </w:r>
      <w:r w:rsidR="00C63CFC" w:rsidRPr="00D750B9">
        <w:rPr>
          <w:b/>
          <w:sz w:val="24"/>
          <w:szCs w:val="24"/>
        </w:rPr>
        <w:t xml:space="preserve">      Area 3- </w:t>
      </w:r>
      <w:r w:rsidR="00D45B54" w:rsidRPr="00D750B9">
        <w:rPr>
          <w:color w:val="000000"/>
          <w:sz w:val="24"/>
          <w:szCs w:val="24"/>
        </w:rPr>
        <w:t>BENESSERE</w:t>
      </w:r>
      <w:r w:rsidR="00D45B54" w:rsidRPr="00D750B9">
        <w:rPr>
          <w:b/>
          <w:sz w:val="24"/>
          <w:szCs w:val="24"/>
        </w:rPr>
        <w:t xml:space="preserve"> E </w:t>
      </w:r>
      <w:r w:rsidRPr="00D750B9">
        <w:rPr>
          <w:color w:val="000000"/>
          <w:sz w:val="24"/>
          <w:szCs w:val="24"/>
        </w:rPr>
        <w:t>INCLUSIONE</w:t>
      </w:r>
      <w:r w:rsidR="00D45B54" w:rsidRPr="00D750B9">
        <w:rPr>
          <w:color w:val="000000"/>
          <w:sz w:val="24"/>
          <w:szCs w:val="24"/>
        </w:rPr>
        <w:t xml:space="preserve"> </w:t>
      </w:r>
    </w:p>
    <w:p w14:paraId="6FC4F798" w14:textId="77777777" w:rsidR="00C63CFC" w:rsidRPr="00D750B9" w:rsidRDefault="00C63CFC">
      <w:pPr>
        <w:pStyle w:val="TableParagraph"/>
        <w:spacing w:line="251" w:lineRule="exact"/>
        <w:ind w:left="107" w:firstLine="0"/>
        <w:rPr>
          <w:b/>
          <w:sz w:val="24"/>
          <w:szCs w:val="24"/>
        </w:rPr>
      </w:pPr>
    </w:p>
    <w:p w14:paraId="725B85F1" w14:textId="0887889E" w:rsidR="00C63CFC" w:rsidRPr="00D750B9" w:rsidRDefault="00DB61D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AF664" wp14:editId="4D386BAC">
                <wp:simplePos x="0" y="0"/>
                <wp:positionH relativeFrom="column">
                  <wp:posOffset>-1270</wp:posOffset>
                </wp:positionH>
                <wp:positionV relativeFrom="paragraph">
                  <wp:posOffset>132080</wp:posOffset>
                </wp:positionV>
                <wp:extent cx="167005" cy="127000"/>
                <wp:effectExtent l="0" t="0" r="4445" b="6350"/>
                <wp:wrapNone/>
                <wp:docPr id="75353835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584881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F664" id="Rettangolo 3" o:spid="_x0000_s1029" style="position:absolute;left:0;text-align:left;margin-left:-.1pt;margin-top:10.4pt;width:13.1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" fillcolor="window" strokecolor="#f79646" strokeweight="2pt">
                <v:path arrowok="t"/>
                <v:textbox>
                  <w:txbxContent>
                    <w:p w14:paraId="57584881" w14:textId="77777777" w:rsidR="00C63CFC" w:rsidRDefault="00C63CFC"/>
                  </w:txbxContent>
                </v:textbox>
              </v:rect>
            </w:pict>
          </mc:Fallback>
        </mc:AlternateContent>
      </w:r>
    </w:p>
    <w:p w14:paraId="2E17C244" w14:textId="4479BF77" w:rsidR="001D1404" w:rsidRPr="00D750B9" w:rsidRDefault="00C63CFC" w:rsidP="001D1404">
      <w:pPr>
        <w:widowControl w:val="0"/>
        <w:autoSpaceDE w:val="0"/>
        <w:autoSpaceDN w:val="0"/>
        <w:adjustRightInd w:val="0"/>
        <w:spacing w:after="0" w:line="480" w:lineRule="auto"/>
        <w:ind w:left="426"/>
        <w:rPr>
          <w:rFonts w:ascii="Times New Roman" w:eastAsia="Times New Roman" w:hAnsi="Times New Roman"/>
          <w:color w:val="000000"/>
          <w:sz w:val="24"/>
          <w:szCs w:val="24"/>
        </w:rPr>
      </w:pP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Area 4- </w:t>
      </w:r>
      <w:r w:rsidR="00DB61D1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>INTERVENTI E SERVIZI PER GLI STUDENTI</w:t>
      </w:r>
      <w:r w:rsidR="00964792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>:</w:t>
      </w:r>
      <w:r w:rsidR="00F17BB1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 xml:space="preserve"> </w:t>
      </w:r>
      <w:r w:rsidR="00DB61D1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 xml:space="preserve">CONTINUITÀ, </w:t>
      </w:r>
      <w:r w:rsidR="00D45B54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 xml:space="preserve">ACCOGLIENZA, </w:t>
      </w:r>
      <w:r w:rsidR="00DB61D1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>VISITE GUIDATE E VIAGGI DI ISTRUZIONE</w:t>
      </w:r>
      <w:r w:rsidR="00D45B54" w:rsidRPr="00D750B9">
        <w:rPr>
          <w:rFonts w:ascii="Times New Roman" w:eastAsia="Times New Roman" w:hAnsi="Times New Roman"/>
          <w:color w:val="000000"/>
          <w:sz w:val="24"/>
          <w:szCs w:val="24"/>
          <w:lang w:eastAsia="it-IT" w:bidi="it-IT"/>
        </w:rPr>
        <w:t xml:space="preserve"> </w:t>
      </w:r>
    </w:p>
    <w:p w14:paraId="0D0AA3CB" w14:textId="4E47A87E" w:rsidR="00993165" w:rsidRPr="00D750B9" w:rsidRDefault="00DB61D1" w:rsidP="001D1404">
      <w:pPr>
        <w:widowControl w:val="0"/>
        <w:autoSpaceDE w:val="0"/>
        <w:autoSpaceDN w:val="0"/>
        <w:adjustRightInd w:val="0"/>
        <w:spacing w:after="0" w:line="480" w:lineRule="auto"/>
        <w:ind w:left="426"/>
        <w:rPr>
          <w:rFonts w:ascii="Times New Roman" w:eastAsia="Times New Roman" w:hAnsi="Times New Roman"/>
          <w:color w:val="000000"/>
          <w:sz w:val="24"/>
          <w:szCs w:val="24"/>
        </w:rPr>
      </w:pPr>
      <w:r w:rsidRPr="00D750B9"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AF664" wp14:editId="332E2204">
                <wp:simplePos x="0" y="0"/>
                <wp:positionH relativeFrom="column">
                  <wp:posOffset>20320</wp:posOffset>
                </wp:positionH>
                <wp:positionV relativeFrom="paragraph">
                  <wp:posOffset>260350</wp:posOffset>
                </wp:positionV>
                <wp:extent cx="167005" cy="127000"/>
                <wp:effectExtent l="0" t="0" r="4445" b="6350"/>
                <wp:wrapNone/>
                <wp:docPr id="89615369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304037" w14:textId="77777777" w:rsidR="00993165" w:rsidRDefault="00993165" w:rsidP="009931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F664" id="Rettangolo 1" o:spid="_x0000_s1030" style="position:absolute;left:0;text-align:left;margin-left:1.6pt;margin-top:20.5pt;width:13.1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" fillcolor="window" strokecolor="#f79646" strokeweight="2pt">
                <v:path arrowok="t"/>
                <v:textbox>
                  <w:txbxContent>
                    <w:p w14:paraId="2A304037" w14:textId="77777777" w:rsidR="00993165" w:rsidRDefault="00993165" w:rsidP="00993165"/>
                  </w:txbxContent>
                </v:textbox>
              </v:rect>
            </w:pict>
          </mc:Fallback>
        </mc:AlternateContent>
      </w:r>
    </w:p>
    <w:p w14:paraId="10F22FBB" w14:textId="3A14D4C8" w:rsidR="00993165" w:rsidRPr="00D750B9" w:rsidRDefault="00993165" w:rsidP="00993165">
      <w:pPr>
        <w:widowControl w:val="0"/>
        <w:autoSpaceDE w:val="0"/>
        <w:autoSpaceDN w:val="0"/>
        <w:adjustRightInd w:val="0"/>
        <w:spacing w:after="0" w:line="480" w:lineRule="auto"/>
        <w:ind w:left="426"/>
        <w:rPr>
          <w:rFonts w:ascii="Times New Roman" w:eastAsia="Times New Roman" w:hAnsi="Times New Roman"/>
          <w:color w:val="000000"/>
          <w:sz w:val="24"/>
          <w:szCs w:val="24"/>
        </w:rPr>
      </w:pP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Area 5- </w:t>
      </w:r>
      <w:r w:rsidR="00DB61D1" w:rsidRPr="00D750B9">
        <w:rPr>
          <w:rFonts w:ascii="Times New Roman" w:eastAsia="Times New Roman" w:hAnsi="Times New Roman"/>
          <w:color w:val="000000"/>
          <w:sz w:val="24"/>
          <w:szCs w:val="24"/>
        </w:rPr>
        <w:t>DIGITALIZZAZIONE E GESTIONE SITO WEB</w:t>
      </w:r>
    </w:p>
    <w:p w14:paraId="785E0581" w14:textId="77777777" w:rsidR="00993165" w:rsidRPr="00D750B9" w:rsidRDefault="0099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7F3C79" w14:textId="77777777" w:rsidR="00993165" w:rsidRPr="00D750B9" w:rsidRDefault="0099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07447" w14:textId="77777777" w:rsidR="00C63CFC" w:rsidRPr="00D750B9" w:rsidRDefault="00C63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50B9">
        <w:rPr>
          <w:rFonts w:ascii="Times New Roman" w:hAnsi="Times New Roman"/>
          <w:sz w:val="24"/>
          <w:szCs w:val="24"/>
        </w:rPr>
        <w:t xml:space="preserve">A tal fine, ai sensi degli artt. 46 e 47 del D.P.R. 28/12/2000, n.455 </w:t>
      </w:r>
    </w:p>
    <w:p w14:paraId="13B97055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4C172A9F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quanto segue:</w:t>
      </w:r>
    </w:p>
    <w:p w14:paraId="2FCAE304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573CE59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A)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  <w:t>ESPERIENZE che si riferiscono all’area</w:t>
      </w:r>
    </w:p>
    <w:p w14:paraId="16BFE129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5A2D978B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221B8B6F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___________</w:t>
      </w:r>
    </w:p>
    <w:p w14:paraId="15C0F64C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6B57456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B)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  <w:t>Precedenti incarichi di Funzione Obiettivo o Funzione Strumentale (indicare gli anni sc.  e le aree oggetto di incarico)</w:t>
      </w:r>
    </w:p>
    <w:p w14:paraId="1A3CDFF6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2C68963E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43589301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80C55F8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4C4AE54F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04BD5D9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857D0FB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C)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  <w:t xml:space="preserve">Corso di formazione o esperienze specifiche relative all’area per cui ci si candida  </w:t>
      </w:r>
    </w:p>
    <w:p w14:paraId="4BF8FD6E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A1F5368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0ECF8C95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4B50F4C3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BCAC55D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2D026989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0978436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FB7E47B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CC52CDC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356B629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D)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  <w:t xml:space="preserve">ESPERIENZE di coordinamento </w:t>
      </w:r>
      <w:r w:rsidRPr="00D750B9">
        <w:rPr>
          <w:rFonts w:ascii="Times New Roman" w:hAnsi="Times New Roman"/>
          <w:bCs/>
          <w:sz w:val="24"/>
          <w:szCs w:val="24"/>
        </w:rPr>
        <w:t>di attività extracurriculari, rivolti all’utenza e previsti nel fondo di istituto e/o fondi esterni (PON ecc.):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(indicare anno scolastico e specificare tipo di esperienza)</w:t>
      </w:r>
    </w:p>
    <w:p w14:paraId="50970C40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4DBDC66B" w14:textId="77777777" w:rsidR="00C63CFC" w:rsidRPr="00D750B9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0471E88B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0F2BEAA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</w:t>
      </w:r>
    </w:p>
    <w:p w14:paraId="1B895301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1B05AE0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959B8A1" w14:textId="77777777" w:rsidR="00993165" w:rsidRPr="00D750B9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2B6BDA1" w14:textId="77777777" w:rsidR="00993165" w:rsidRPr="00D750B9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60C77C" w14:textId="77777777" w:rsidR="00993165" w:rsidRPr="00D750B9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E4BEAE5" w14:textId="77777777" w:rsidR="00993165" w:rsidRPr="00D750B9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6E5A360" w14:textId="77777777" w:rsidR="00D750B9" w:rsidRDefault="00C63CFC" w:rsidP="00D75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>Data</w:t>
      </w:r>
      <w:r w:rsidR="00D750B9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</w:p>
    <w:p w14:paraId="7009201B" w14:textId="77777777" w:rsidR="00D750B9" w:rsidRDefault="00D750B9" w:rsidP="00D75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59B03F8" w14:textId="3FBD2FD2" w:rsidR="00C63CFC" w:rsidRDefault="00D750B9" w:rsidP="00D7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</w:t>
      </w:r>
      <w:r w:rsidR="00C63CFC" w:rsidRPr="00D750B9">
        <w:rPr>
          <w:rFonts w:ascii="Times New Roman" w:eastAsia="Times New Roman" w:hAnsi="Times New Roman"/>
          <w:sz w:val="24"/>
          <w:szCs w:val="24"/>
          <w:lang w:eastAsia="it-IT"/>
        </w:rPr>
        <w:t>Firma</w:t>
      </w:r>
    </w:p>
    <w:p w14:paraId="57E05086" w14:textId="77777777" w:rsidR="00D750B9" w:rsidRPr="00D750B9" w:rsidRDefault="00D750B9" w:rsidP="00D7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6F3E43D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D750B9">
        <w:rPr>
          <w:rFonts w:ascii="Times New Roman" w:eastAsia="Times New Roman" w:hAnsi="Times New Roman"/>
          <w:sz w:val="24"/>
          <w:szCs w:val="24"/>
          <w:lang w:eastAsia="it-IT"/>
        </w:rPr>
        <w:tab/>
        <w:t>______________________</w:t>
      </w:r>
    </w:p>
    <w:p w14:paraId="7587B2E7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1E73157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D5CC653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B313165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940E854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A1DA313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E05F176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50D025F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F20F3CB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E358132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5AA3BD3" w14:textId="77777777" w:rsidR="00C63CFC" w:rsidRPr="00D750B9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EC5CD6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45664B73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006962D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6022A7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C253A27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B34E79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7A5B51E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2B222641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582243E2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5931EC0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80F89E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72B7C07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1A41E918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D97FB4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sectPr w:rsidR="00C63CFC">
      <w:pgSz w:w="11906" w:h="16838"/>
      <w:pgMar w:top="28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93A07"/>
    <w:multiLevelType w:val="multilevel"/>
    <w:tmpl w:val="10193A07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B757CB8"/>
    <w:multiLevelType w:val="hybridMultilevel"/>
    <w:tmpl w:val="F946A0FC"/>
    <w:lvl w:ilvl="0" w:tplc="1F401B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04"/>
    <w:rsid w:val="000B6BC5"/>
    <w:rsid w:val="001D1404"/>
    <w:rsid w:val="0028135F"/>
    <w:rsid w:val="00283F9A"/>
    <w:rsid w:val="004A69FE"/>
    <w:rsid w:val="005821AA"/>
    <w:rsid w:val="006165BF"/>
    <w:rsid w:val="006A7A82"/>
    <w:rsid w:val="00716004"/>
    <w:rsid w:val="00803E48"/>
    <w:rsid w:val="008C47A4"/>
    <w:rsid w:val="009453B9"/>
    <w:rsid w:val="00964792"/>
    <w:rsid w:val="00993165"/>
    <w:rsid w:val="00A37289"/>
    <w:rsid w:val="00AC655B"/>
    <w:rsid w:val="00B535C6"/>
    <w:rsid w:val="00BC68A4"/>
    <w:rsid w:val="00BF4B4B"/>
    <w:rsid w:val="00C63CFC"/>
    <w:rsid w:val="00CF0135"/>
    <w:rsid w:val="00D45B54"/>
    <w:rsid w:val="00D750B9"/>
    <w:rsid w:val="00DB61D1"/>
    <w:rsid w:val="00DE721D"/>
    <w:rsid w:val="00E006A9"/>
    <w:rsid w:val="00EE3779"/>
    <w:rsid w:val="00EE4F78"/>
    <w:rsid w:val="00F17BB1"/>
    <w:rsid w:val="7ADA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BDC3C1"/>
  <w15:chartTrackingRefBased/>
  <w15:docId w15:val="{FD276137-4F98-437F-A228-CE98F6BB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  <w:ind w:left="830" w:hanging="360"/>
    </w:pPr>
    <w:rPr>
      <w:rFonts w:ascii="Times New Roman" w:eastAsia="Times New Roman" w:hAnsi="Times New Roman"/>
      <w:lang w:eastAsia="it-IT" w:bidi="it-IT"/>
    </w:rPr>
  </w:style>
  <w:style w:type="paragraph" w:styleId="Paragrafoelenco">
    <w:name w:val="List Paragraph"/>
    <w:basedOn w:val="Normale"/>
    <w:uiPriority w:val="99"/>
    <w:qFormat/>
    <w:rsid w:val="00993165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cp:lastModifiedBy>segreteria4</cp:lastModifiedBy>
  <cp:revision>2</cp:revision>
  <cp:lastPrinted>2020-09-05T08:27:00Z</cp:lastPrinted>
  <dcterms:created xsi:type="dcterms:W3CDTF">2026-09-03T07:59:00Z</dcterms:created>
  <dcterms:modified xsi:type="dcterms:W3CDTF">2026-09-03T07:59:00Z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6A6E6039FF224B40989F4CBBB4160651</vt:lpwstr>
  </property>
</Properties>
</file>