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82" w14:textId="78548E08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92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Al Dirigente Scolastico</w:t>
      </w:r>
    </w:p>
    <w:p w14:paraId="531F4B8F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100" w:lineRule="atLeas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Oggetto: richiesta continuità </w:t>
      </w:r>
      <w:r w:rsidRPr="00CA6BE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 xml:space="preserve">dei docenti a tempo determinato su posto di sostegno </w:t>
      </w:r>
      <w:r w:rsidRPr="00CA6B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ai sensi </w:t>
      </w:r>
      <w:r w:rsidRPr="00CA6BE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>DM  32 del 26/02/2025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>continuità per l’anno scolastico 2025/2026.</w:t>
      </w:r>
    </w:p>
    <w:p w14:paraId="72A284EA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10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5FD1E84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I sottoscritti ______________________________________________________________________</w:t>
      </w:r>
    </w:p>
    <w:p w14:paraId="12C92C4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genitori dell’alunno/a ______________________________________________________________</w:t>
      </w:r>
    </w:p>
    <w:p w14:paraId="4AB4B85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nato/a </w:t>
      </w:r>
      <w:proofErr w:type="spellStart"/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a</w:t>
      </w:r>
      <w:proofErr w:type="spellEnd"/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__________________________________________ (PROV. _______________________)</w:t>
      </w:r>
    </w:p>
    <w:p w14:paraId="12110148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frequentante nell’anno scolastico _______/_______ la classe __________ sez. _________________</w:t>
      </w:r>
    </w:p>
    <w:p w14:paraId="316ADD8E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Plesso: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Gallicano nel Lazio;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Poli</w:t>
      </w:r>
    </w:p>
    <w:p w14:paraId="6BC2657A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Scuola: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Infanzia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;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Primaria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;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Secondaria di Primo Grado.</w:t>
      </w:r>
    </w:p>
    <w:p w14:paraId="1BBBF1CF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RICHIEDONO</w:t>
      </w:r>
    </w:p>
    <w:p w14:paraId="143848AD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L’eventuale continuità dell’insegnante di sostegno per il/la propri ___ figli ______ come previsto dal Decreto attuativo.</w:t>
      </w:r>
    </w:p>
    <w:p w14:paraId="4E48CA5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59878655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Data __________________________</w:t>
      </w:r>
    </w:p>
    <w:p w14:paraId="3F394817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Firma </w:t>
      </w:r>
    </w:p>
    <w:p w14:paraId="138F72B3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</w:p>
    <w:p w14:paraId="012FF66D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br/>
      </w:r>
    </w:p>
    <w:p w14:paraId="280D6C52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10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26014C86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Data __________________________</w:t>
      </w:r>
    </w:p>
    <w:p w14:paraId="1AE181A4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Firma</w:t>
      </w:r>
    </w:p>
    <w:p w14:paraId="58374150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</w:p>
    <w:p w14:paraId="5AD17C41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</w:p>
    <w:p w14:paraId="3198B835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4ADFA6FD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it-IT"/>
        </w:rPr>
        <w:t>Il sottoscritto dichiara di essere consapevole che la scuola può utilizzare i dati contenuti nel presente modello esclusivamente nell’ambito e per fini istituzionali propri della Pubblica Istruzione (Legge 31/12/96 n. 675 “Privacy” art. 27) e Regolamento UE 2016/676</w:t>
      </w:r>
    </w:p>
    <w:p w14:paraId="366A6F85" w14:textId="77777777" w:rsidR="0042090F" w:rsidRDefault="0042090F"/>
    <w:sectPr w:rsidR="00420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7"/>
    <w:rsid w:val="0042090F"/>
    <w:rsid w:val="00C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1A8B"/>
  <w15:chartTrackingRefBased/>
  <w15:docId w15:val="{6DE4B002-EDC5-4ED0-B32C-839A3E4F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I.C. GALLICANO NEL LAZIO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2025-03-17T12:41:00Z</dcterms:created>
  <dcterms:modified xsi:type="dcterms:W3CDTF">2025-03-17T12:57:00Z</dcterms:modified>
</cp:coreProperties>
</file>